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0A0AE" w14:textId="77777777" w:rsidR="005A1D20" w:rsidRPr="007479F8" w:rsidRDefault="005A1D20" w:rsidP="00595FFD">
      <w:pPr>
        <w:jc w:val="both"/>
        <w:rPr>
          <w:rFonts w:ascii="Times New Roman" w:hAnsi="Times New Roman" w:cs="Times New Roman"/>
        </w:rPr>
      </w:pPr>
      <w:r w:rsidRPr="007479F8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4E6E7E13" wp14:editId="7FE77943">
            <wp:extent cx="6120130" cy="139319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0D814" w14:textId="77777777" w:rsidR="005A1D20" w:rsidRPr="007479F8" w:rsidRDefault="005A1D20" w:rsidP="00595FFD">
      <w:pPr>
        <w:jc w:val="both"/>
        <w:rPr>
          <w:rFonts w:ascii="Times New Roman" w:hAnsi="Times New Roman" w:cs="Times New Roman"/>
        </w:rPr>
      </w:pPr>
    </w:p>
    <w:p w14:paraId="181E38D5" w14:textId="77777777" w:rsidR="005A1D20" w:rsidRPr="007479F8" w:rsidRDefault="005A1D20" w:rsidP="00595FFD">
      <w:pPr>
        <w:jc w:val="both"/>
        <w:rPr>
          <w:rFonts w:ascii="Times New Roman" w:hAnsi="Times New Roman" w:cs="Times New Roman"/>
        </w:rPr>
      </w:pPr>
    </w:p>
    <w:p w14:paraId="5A76FFE2" w14:textId="77777777" w:rsidR="005A1D20" w:rsidRPr="007479F8" w:rsidRDefault="005A1D20" w:rsidP="00595FFD">
      <w:pPr>
        <w:jc w:val="both"/>
        <w:rPr>
          <w:rFonts w:ascii="Times New Roman" w:hAnsi="Times New Roman" w:cs="Times New Roman"/>
        </w:rPr>
      </w:pPr>
    </w:p>
    <w:p w14:paraId="224361A6" w14:textId="77777777" w:rsidR="005A1D20" w:rsidRPr="007479F8" w:rsidRDefault="005A1D20" w:rsidP="00595FFD">
      <w:pPr>
        <w:jc w:val="both"/>
        <w:rPr>
          <w:rFonts w:ascii="Times New Roman" w:hAnsi="Times New Roman" w:cs="Times New Roman"/>
        </w:rPr>
      </w:pPr>
    </w:p>
    <w:p w14:paraId="0E05E5B0" w14:textId="77777777" w:rsidR="00595FFD" w:rsidRPr="009666BA" w:rsidRDefault="00595FFD" w:rsidP="00595FFD">
      <w:pPr>
        <w:jc w:val="both"/>
        <w:rPr>
          <w:rFonts w:ascii="Times New Roman" w:hAnsi="Times New Roman" w:cs="Times New Roman"/>
          <w:sz w:val="24"/>
          <w:szCs w:val="24"/>
        </w:rPr>
      </w:pPr>
      <w:r w:rsidRPr="009666BA">
        <w:rPr>
          <w:rFonts w:ascii="Times New Roman" w:hAnsi="Times New Roman" w:cs="Times New Roman"/>
          <w:b/>
          <w:bCs/>
          <w:sz w:val="24"/>
          <w:szCs w:val="24"/>
        </w:rPr>
        <w:t xml:space="preserve">Si prega di </w:t>
      </w:r>
      <w:r w:rsidRPr="003C4C1E">
        <w:rPr>
          <w:rFonts w:ascii="Times New Roman" w:hAnsi="Times New Roman" w:cs="Times New Roman"/>
          <w:b/>
          <w:bCs/>
          <w:sz w:val="24"/>
          <w:szCs w:val="24"/>
          <w:u w:val="single"/>
        </w:rPr>
        <w:t>esprimere il consenso</w:t>
      </w:r>
      <w:r w:rsidRPr="009666BA">
        <w:rPr>
          <w:rFonts w:ascii="Times New Roman" w:hAnsi="Times New Roman" w:cs="Times New Roman"/>
          <w:b/>
          <w:bCs/>
          <w:sz w:val="24"/>
          <w:szCs w:val="24"/>
        </w:rPr>
        <w:t xml:space="preserve"> perché la candidatura possa essere presa in considerazione ai fini delle norme sulla privacy.</w:t>
      </w:r>
      <w:r w:rsidRPr="009666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495640" w14:textId="66168DEF" w:rsidR="005A1D20" w:rsidRPr="007479F8" w:rsidRDefault="005D21D2" w:rsidP="00595FFD">
      <w:pPr>
        <w:jc w:val="both"/>
        <w:rPr>
          <w:rFonts w:ascii="Times New Roman" w:hAnsi="Times New Roman" w:cs="Times New Roman"/>
        </w:rPr>
      </w:pPr>
      <w:r w:rsidRPr="009666BA">
        <w:rPr>
          <w:rFonts w:ascii="Times New Roman" w:hAnsi="Times New Roman" w:cs="Times New Roman"/>
        </w:rPr>
        <w:t>Esprimo il consenso al trattamento dei miei dati da parte degli Osservatori Digital Innovation per l'invio di survey con finalità di Ricerca. Consapevole che il mio consenso è puramente facoltativo, oltre che revocabile in qualsiasi momento, con la sottoscrizione della presente dichiaro di aver preso visione dell'Informativa Privacy (</w:t>
      </w:r>
      <w:hyperlink r:id="rId8" w:history="1">
        <w:r w:rsidR="009666BA" w:rsidRPr="0044590E">
          <w:rPr>
            <w:rStyle w:val="Collegamentoipertestuale"/>
            <w:rFonts w:ascii="Times New Roman" w:hAnsi="Times New Roman" w:cs="Times New Roman"/>
          </w:rPr>
          <w:t>https://www.osservatori.net/it_it/privacy-policy-survey</w:t>
        </w:r>
      </w:hyperlink>
      <w:r w:rsidRPr="009666BA">
        <w:rPr>
          <w:rFonts w:ascii="Times New Roman" w:hAnsi="Times New Roman" w:cs="Times New Roman"/>
        </w:rPr>
        <w:t>)</w:t>
      </w:r>
      <w:r w:rsidR="009666BA">
        <w:rPr>
          <w:rFonts w:ascii="Times New Roman" w:hAnsi="Times New Roman" w:cs="Times New Roman"/>
        </w:rPr>
        <w:t>.</w:t>
      </w:r>
      <w:r w:rsidRPr="009666BA">
        <w:rPr>
          <w:rFonts w:ascii="Times New Roman" w:hAnsi="Times New Roman" w:cs="Times New Roman"/>
        </w:rPr>
        <w:t xml:space="preserve"> Tutti i dati che verranno forniti rimarranno all'interno del gruppo di Ricerca e non verranno divulgati all'esterno, se non in forma anonima e aggregata.</w:t>
      </w:r>
    </w:p>
    <w:p w14:paraId="7F7E8966" w14:textId="77777777" w:rsidR="00714008" w:rsidRPr="007479F8" w:rsidRDefault="00714008" w:rsidP="00595FFD">
      <w:pPr>
        <w:jc w:val="both"/>
        <w:rPr>
          <w:rFonts w:ascii="Times New Roman" w:hAnsi="Times New Roman" w:cs="Times New Roman"/>
        </w:rPr>
      </w:pPr>
    </w:p>
    <w:sdt>
      <w:sdtPr>
        <w:rPr>
          <w:rStyle w:val="Titolo1Carattere"/>
          <w:rFonts w:ascii="Times New Roman" w:hAnsi="Times New Roman" w:cs="Times New Roman"/>
        </w:rPr>
        <w:alias w:val="Fare click sulla freccia a destra"/>
        <w:tag w:val="Fare click sulla freccia a destra"/>
        <w:id w:val="-561252276"/>
        <w:lock w:val="sdtLocked"/>
        <w:placeholder>
          <w:docPart w:val="BB6F96C6B46241C1AC2C52BA53FB98A7"/>
        </w:placeholder>
        <w:showingPlcHdr/>
        <w15:color w:val="000000"/>
        <w:comboBox>
          <w:listItem w:displayText="Esprimo il consenso" w:value="Esprimo il consenso"/>
          <w:listItem w:displayText="Nego il consenso" w:value="Nego il consenso"/>
        </w:comboBox>
      </w:sdtPr>
      <w:sdtEndPr>
        <w:rPr>
          <w:rStyle w:val="Carpredefinitoparagrafo"/>
          <w:rFonts w:eastAsiaTheme="minorHAnsi"/>
          <w:b/>
          <w:bCs/>
          <w:color w:val="auto"/>
          <w:sz w:val="22"/>
          <w:szCs w:val="22"/>
        </w:rPr>
      </w:sdtEndPr>
      <w:sdtContent>
        <w:p w14:paraId="3469F814" w14:textId="77777777" w:rsidR="00BE58B9" w:rsidRPr="007479F8" w:rsidRDefault="007479F8" w:rsidP="005A1D20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7479F8">
            <w:rPr>
              <w:rStyle w:val="Testosegnaposto"/>
              <w:rFonts w:ascii="Times New Roman" w:hAnsi="Times New Roman" w:cs="Times New Roman"/>
            </w:rPr>
            <w:t>Scegliere un elemento.</w:t>
          </w:r>
        </w:p>
      </w:sdtContent>
    </w:sdt>
    <w:p w14:paraId="605EF201" w14:textId="77777777" w:rsidR="007479F8" w:rsidRDefault="007479F8">
      <w:pPr>
        <w:rPr>
          <w:rFonts w:ascii="Times New Roman" w:hAnsi="Times New Roman" w:cs="Times New Roman"/>
        </w:rPr>
      </w:pPr>
    </w:p>
    <w:p w14:paraId="3576E8EE" w14:textId="77777777" w:rsidR="004E34F0" w:rsidRPr="004E34F0" w:rsidRDefault="004E34F0" w:rsidP="004E34F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E34F0">
        <w:rPr>
          <w:rFonts w:ascii="Times New Roman" w:hAnsi="Times New Roman" w:cs="Times New Roman"/>
          <w:b/>
          <w:bCs/>
          <w:sz w:val="24"/>
          <w:szCs w:val="24"/>
        </w:rPr>
        <w:t>Informazioni preliminari in merito al progetto</w:t>
      </w:r>
    </w:p>
    <w:p w14:paraId="2DD2C0C3" w14:textId="77777777" w:rsidR="004E34F0" w:rsidRDefault="00A92A02" w:rsidP="004E34F0">
      <w:pPr>
        <w:pStyle w:val="Paragrafoelenco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7479F8">
        <w:rPr>
          <w:rFonts w:ascii="Times New Roman" w:hAnsi="Times New Roman" w:cs="Times New Roman"/>
          <w:b/>
          <w:bCs/>
          <w:sz w:val="24"/>
          <w:szCs w:val="24"/>
        </w:rPr>
        <w:t>Istituzione</w:t>
      </w:r>
      <w:r w:rsidRPr="007479F8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2038339631"/>
          <w:lock w:val="sdtLocked"/>
          <w:placeholder>
            <w:docPart w:val="A0C152238D6A49CFBE8CB9DFC1DD426E"/>
          </w:placeholder>
          <w:showingPlcHdr/>
          <w15:color w:val="000000"/>
          <w:text/>
        </w:sdtPr>
        <w:sdtEndPr/>
        <w:sdtContent>
          <w:r w:rsidR="00595FFD" w:rsidRPr="007479F8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</w:p>
    <w:p w14:paraId="0939CB90" w14:textId="77777777" w:rsidR="004E34F0" w:rsidRDefault="00A92A02" w:rsidP="004E34F0">
      <w:pPr>
        <w:pStyle w:val="Paragrafoelenco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4E34F0">
        <w:rPr>
          <w:rFonts w:ascii="Times New Roman" w:hAnsi="Times New Roman" w:cs="Times New Roman"/>
          <w:b/>
          <w:bCs/>
          <w:sz w:val="24"/>
          <w:szCs w:val="24"/>
        </w:rPr>
        <w:t>Nome</w:t>
      </w:r>
      <w:r w:rsidR="00270B1A" w:rsidRPr="004E34F0">
        <w:rPr>
          <w:rFonts w:ascii="Times New Roman" w:hAnsi="Times New Roman" w:cs="Times New Roman"/>
          <w:b/>
          <w:bCs/>
          <w:sz w:val="24"/>
          <w:szCs w:val="24"/>
        </w:rPr>
        <w:t xml:space="preserve"> del compilatore</w:t>
      </w:r>
      <w:r w:rsidRPr="004E34F0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1027952793"/>
          <w:lock w:val="sdtLocked"/>
          <w:placeholder>
            <w:docPart w:val="39A9665F3DD74E91BDB32ACBC75DB2B1"/>
          </w:placeholder>
          <w:showingPlcHdr/>
          <w15:color w:val="000000"/>
          <w:text/>
        </w:sdtPr>
        <w:sdtEndPr/>
        <w:sdtContent>
          <w:r w:rsidR="00595FFD" w:rsidRPr="004E34F0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</w:p>
    <w:p w14:paraId="09431B2C" w14:textId="77777777" w:rsidR="004E34F0" w:rsidRDefault="00A92A02" w:rsidP="004E34F0">
      <w:pPr>
        <w:pStyle w:val="Paragrafoelenco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4E34F0">
        <w:rPr>
          <w:rFonts w:ascii="Times New Roman" w:hAnsi="Times New Roman" w:cs="Times New Roman"/>
          <w:b/>
          <w:bCs/>
          <w:sz w:val="24"/>
          <w:szCs w:val="24"/>
        </w:rPr>
        <w:t>Cognome</w:t>
      </w:r>
      <w:r w:rsidR="00270B1A" w:rsidRPr="004E34F0">
        <w:rPr>
          <w:rFonts w:ascii="Times New Roman" w:hAnsi="Times New Roman" w:cs="Times New Roman"/>
          <w:b/>
          <w:bCs/>
          <w:sz w:val="24"/>
          <w:szCs w:val="24"/>
        </w:rPr>
        <w:t xml:space="preserve"> del compilatore</w:t>
      </w:r>
      <w:r w:rsidRPr="004E34F0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973297305"/>
          <w:lock w:val="sdtLocked"/>
          <w:placeholder>
            <w:docPart w:val="4D14DF5F55AE4D28BFAD73667DFBE6A3"/>
          </w:placeholder>
          <w:showingPlcHdr/>
          <w15:color w:val="000000"/>
          <w:text/>
        </w:sdtPr>
        <w:sdtEndPr/>
        <w:sdtContent>
          <w:r w:rsidR="00595FFD" w:rsidRPr="004E34F0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</w:p>
    <w:p w14:paraId="6E7621E0" w14:textId="77777777" w:rsidR="004E34F0" w:rsidRDefault="00A92A02" w:rsidP="004E34F0">
      <w:pPr>
        <w:pStyle w:val="Paragrafoelenco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4E34F0">
        <w:rPr>
          <w:rFonts w:ascii="Times New Roman" w:hAnsi="Times New Roman" w:cs="Times New Roman"/>
          <w:b/>
          <w:bCs/>
          <w:sz w:val="24"/>
          <w:szCs w:val="24"/>
        </w:rPr>
        <w:t xml:space="preserve">Ruolo </w:t>
      </w:r>
      <w:r w:rsidR="00595FFD" w:rsidRPr="004E34F0">
        <w:rPr>
          <w:rFonts w:ascii="Times New Roman" w:hAnsi="Times New Roman" w:cs="Times New Roman"/>
          <w:b/>
          <w:bCs/>
          <w:sz w:val="24"/>
          <w:szCs w:val="24"/>
        </w:rPr>
        <w:t>ricoperto all’interno del</w:t>
      </w:r>
      <w:r w:rsidRPr="004E34F0">
        <w:rPr>
          <w:rFonts w:ascii="Times New Roman" w:hAnsi="Times New Roman" w:cs="Times New Roman"/>
          <w:b/>
          <w:bCs/>
          <w:sz w:val="24"/>
          <w:szCs w:val="24"/>
        </w:rPr>
        <w:t>l’Istituzione Culturale</w:t>
      </w:r>
      <w:r w:rsidRPr="004E34F0">
        <w:rPr>
          <w:rFonts w:ascii="Times New Roman" w:hAnsi="Times New Roman" w:cs="Times New Roman"/>
        </w:rPr>
        <w:t>:</w:t>
      </w:r>
      <w:r w:rsidR="00A83D45" w:rsidRPr="004E34F0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849767889"/>
          <w:lock w:val="sdtLocked"/>
          <w:placeholder>
            <w:docPart w:val="595B04A8FC364AC58FB38E4E9230E07F"/>
          </w:placeholder>
          <w:showingPlcHdr/>
          <w15:color w:val="000000"/>
          <w:text/>
        </w:sdtPr>
        <w:sdtEndPr/>
        <w:sdtContent>
          <w:r w:rsidR="00595FFD" w:rsidRPr="004E34F0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</w:p>
    <w:p w14:paraId="44FE85BC" w14:textId="77777777" w:rsidR="004E34F0" w:rsidRDefault="00A92A02" w:rsidP="004E34F0">
      <w:pPr>
        <w:pStyle w:val="Paragrafoelenco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4E34F0">
        <w:rPr>
          <w:rFonts w:ascii="Times New Roman" w:hAnsi="Times New Roman" w:cs="Times New Roman"/>
          <w:b/>
          <w:bCs/>
          <w:sz w:val="24"/>
          <w:szCs w:val="24"/>
        </w:rPr>
        <w:t xml:space="preserve">Ruolo </w:t>
      </w:r>
      <w:r w:rsidR="00595FFD" w:rsidRPr="004E34F0">
        <w:rPr>
          <w:rFonts w:ascii="Times New Roman" w:hAnsi="Times New Roman" w:cs="Times New Roman"/>
          <w:b/>
          <w:bCs/>
          <w:sz w:val="24"/>
          <w:szCs w:val="24"/>
        </w:rPr>
        <w:t xml:space="preserve">ricoperto </w:t>
      </w:r>
      <w:r w:rsidRPr="004E34F0">
        <w:rPr>
          <w:rFonts w:ascii="Times New Roman" w:hAnsi="Times New Roman" w:cs="Times New Roman"/>
          <w:b/>
          <w:bCs/>
          <w:sz w:val="24"/>
          <w:szCs w:val="24"/>
        </w:rPr>
        <w:t>nel Progetto</w:t>
      </w:r>
      <w:r w:rsidRPr="004E34F0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1188559702"/>
          <w:lock w:val="sdtLocked"/>
          <w:placeholder>
            <w:docPart w:val="DBEA6C1B9F7049B2AB9037A25CAF86D6"/>
          </w:placeholder>
          <w:showingPlcHdr/>
          <w15:color w:val="000000"/>
          <w:text/>
        </w:sdtPr>
        <w:sdtEndPr/>
        <w:sdtContent>
          <w:r w:rsidR="00595FFD" w:rsidRPr="004E34F0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</w:p>
    <w:p w14:paraId="735D64C5" w14:textId="77777777" w:rsidR="004E34F0" w:rsidRDefault="00A92A02" w:rsidP="004E34F0">
      <w:pPr>
        <w:pStyle w:val="Paragrafoelenco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4E34F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5A1D20" w:rsidRPr="004E34F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E34F0">
        <w:rPr>
          <w:rFonts w:ascii="Times New Roman" w:hAnsi="Times New Roman" w:cs="Times New Roman"/>
          <w:b/>
          <w:bCs/>
          <w:sz w:val="24"/>
          <w:szCs w:val="24"/>
        </w:rPr>
        <w:t>mail</w:t>
      </w:r>
      <w:r w:rsidRPr="004E34F0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787509947"/>
          <w:lock w:val="sdtLocked"/>
          <w:placeholder>
            <w:docPart w:val="A83FE1B6C225473CAF765D37FAD21C2E"/>
          </w:placeholder>
          <w:showingPlcHdr/>
          <w15:color w:val="000000"/>
          <w:text/>
        </w:sdtPr>
        <w:sdtEndPr/>
        <w:sdtContent>
          <w:r w:rsidR="00595FFD" w:rsidRPr="004E34F0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</w:p>
    <w:p w14:paraId="60EFD3D9" w14:textId="77777777" w:rsidR="007479F8" w:rsidRPr="004E34F0" w:rsidRDefault="00A92A02" w:rsidP="004E34F0">
      <w:pPr>
        <w:pStyle w:val="Paragrafoelenco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4E34F0">
        <w:rPr>
          <w:rFonts w:ascii="Times New Roman" w:hAnsi="Times New Roman" w:cs="Times New Roman"/>
          <w:b/>
          <w:bCs/>
          <w:sz w:val="24"/>
          <w:szCs w:val="24"/>
        </w:rPr>
        <w:t>Telefono (fisso e/o mobile)</w:t>
      </w:r>
      <w:r w:rsidRPr="004E34F0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515902065"/>
          <w:lock w:val="sdtLocked"/>
          <w:placeholder>
            <w:docPart w:val="A9EA09DF7DDB42BCAC73ED6A0A154EB9"/>
          </w:placeholder>
          <w:showingPlcHdr/>
          <w15:color w:val="000000"/>
          <w:text/>
        </w:sdtPr>
        <w:sdtEndPr/>
        <w:sdtContent>
          <w:r w:rsidR="00595FFD" w:rsidRPr="007479F8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</w:p>
    <w:p w14:paraId="6B9F1674" w14:textId="77777777" w:rsidR="007479F8" w:rsidRPr="007479F8" w:rsidRDefault="007479F8" w:rsidP="007479F8">
      <w:pPr>
        <w:pStyle w:val="Paragrafoelenco"/>
        <w:ind w:left="426"/>
        <w:rPr>
          <w:rFonts w:ascii="Times New Roman" w:hAnsi="Times New Roman" w:cs="Times New Roman"/>
        </w:rPr>
      </w:pPr>
    </w:p>
    <w:p w14:paraId="512D4C30" w14:textId="77777777" w:rsidR="007479F8" w:rsidRPr="007479F8" w:rsidRDefault="00A92A02" w:rsidP="004E34F0">
      <w:pPr>
        <w:pStyle w:val="Paragrafoelenco"/>
        <w:numPr>
          <w:ilvl w:val="0"/>
          <w:numId w:val="3"/>
        </w:numPr>
        <w:spacing w:line="240" w:lineRule="auto"/>
        <w:ind w:left="1134"/>
        <w:rPr>
          <w:rFonts w:ascii="Times New Roman" w:hAnsi="Times New Roman" w:cs="Times New Roman"/>
        </w:rPr>
      </w:pPr>
      <w:r w:rsidRPr="007479F8">
        <w:rPr>
          <w:rFonts w:ascii="Times New Roman" w:hAnsi="Times New Roman" w:cs="Times New Roman"/>
          <w:b/>
          <w:bCs/>
          <w:sz w:val="24"/>
          <w:szCs w:val="24"/>
        </w:rPr>
        <w:t>Nome del Progetto</w:t>
      </w:r>
      <w:r w:rsidRPr="007479F8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2028752043"/>
          <w:lock w:val="sdtLocked"/>
          <w:placeholder>
            <w:docPart w:val="95447DF65A754FFEBA193B50A3A135D6"/>
          </w:placeholder>
          <w:showingPlcHdr/>
          <w15:color w:val="000000"/>
          <w:text/>
        </w:sdtPr>
        <w:sdtEndPr/>
        <w:sdtContent>
          <w:r w:rsidR="00595FFD" w:rsidRPr="007479F8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</w:p>
    <w:p w14:paraId="51D0A494" w14:textId="77777777" w:rsidR="007479F8" w:rsidRPr="007479F8" w:rsidRDefault="007479F8" w:rsidP="007479F8">
      <w:pPr>
        <w:pStyle w:val="Paragrafoelenco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6A51F" w14:textId="77777777" w:rsidR="007479F8" w:rsidRPr="007479F8" w:rsidRDefault="00A92A02" w:rsidP="004E34F0">
      <w:pPr>
        <w:pStyle w:val="Paragrafoelenco"/>
        <w:numPr>
          <w:ilvl w:val="0"/>
          <w:numId w:val="3"/>
        </w:numPr>
        <w:spacing w:line="240" w:lineRule="auto"/>
        <w:ind w:left="1134"/>
        <w:rPr>
          <w:rFonts w:ascii="Times New Roman" w:hAnsi="Times New Roman" w:cs="Times New Roman"/>
        </w:rPr>
      </w:pPr>
      <w:r w:rsidRPr="007479F8">
        <w:rPr>
          <w:rFonts w:ascii="Times New Roman" w:hAnsi="Times New Roman" w:cs="Times New Roman"/>
          <w:b/>
          <w:bCs/>
          <w:sz w:val="24"/>
          <w:szCs w:val="24"/>
        </w:rPr>
        <w:t>Mese e Anno di inizio del progetto</w:t>
      </w:r>
      <w:r w:rsidRPr="007479F8">
        <w:rPr>
          <w:rFonts w:ascii="Times New Roman" w:hAnsi="Times New Roman" w:cs="Times New Roman"/>
        </w:rPr>
        <w:t>:</w:t>
      </w:r>
      <w:r w:rsidR="00A83D45" w:rsidRPr="007479F8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680506269"/>
          <w:lock w:val="sdtLocked"/>
          <w:placeholder>
            <w:docPart w:val="B6A3600D14F944F78622D8E17DC5FE3F"/>
          </w:placeholder>
          <w:showingPlcHdr/>
          <w15:color w:val="000000"/>
          <w:text/>
        </w:sdtPr>
        <w:sdtEndPr/>
        <w:sdtContent>
          <w:r w:rsidR="00595FFD" w:rsidRPr="007479F8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</w:p>
    <w:p w14:paraId="2EB9B0B0" w14:textId="63C0D46A" w:rsidR="007479F8" w:rsidRDefault="00EE4F88" w:rsidP="009666BA">
      <w:pPr>
        <w:pStyle w:val="Paragrafoelenco"/>
        <w:numPr>
          <w:ilvl w:val="0"/>
          <w:numId w:val="3"/>
        </w:numPr>
        <w:spacing w:line="240" w:lineRule="auto"/>
        <w:ind w:left="1134"/>
        <w:rPr>
          <w:rFonts w:ascii="Times New Roman" w:hAnsi="Times New Roman" w:cs="Times New Roman"/>
        </w:rPr>
      </w:pPr>
      <w:r w:rsidRPr="007479F8">
        <w:rPr>
          <w:rFonts w:ascii="Times New Roman" w:hAnsi="Times New Roman" w:cs="Times New Roman"/>
          <w:b/>
          <w:bCs/>
          <w:sz w:val="24"/>
          <w:szCs w:val="24"/>
        </w:rPr>
        <w:t>Mese e Anno di fine del progetto (prevista</w:t>
      </w:r>
      <w:r w:rsidR="00714008" w:rsidRPr="007479F8">
        <w:rPr>
          <w:rFonts w:ascii="Times New Roman" w:hAnsi="Times New Roman" w:cs="Times New Roman"/>
          <w:b/>
          <w:bCs/>
          <w:sz w:val="24"/>
          <w:szCs w:val="24"/>
        </w:rPr>
        <w:t>/effettiva</w:t>
      </w:r>
      <w:r w:rsidRPr="007479F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7479F8">
        <w:rPr>
          <w:rFonts w:ascii="Times New Roman" w:hAnsi="Times New Roman" w:cs="Times New Roman"/>
          <w:sz w:val="24"/>
          <w:szCs w:val="24"/>
        </w:rPr>
        <w:t>:</w:t>
      </w:r>
      <w:r w:rsidR="00A83D45" w:rsidRPr="007479F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</w:rPr>
          <w:id w:val="-852033929"/>
          <w:lock w:val="sdtLocked"/>
          <w:placeholder>
            <w:docPart w:val="E3CCE6A386F945968108D545D9BE9942"/>
          </w:placeholder>
          <w:showingPlcHdr/>
          <w15:color w:val="000000"/>
          <w:text/>
        </w:sdtPr>
        <w:sdtEndPr/>
        <w:sdtContent>
          <w:r w:rsidR="00595FFD" w:rsidRPr="007479F8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</w:p>
    <w:p w14:paraId="77A1E1E9" w14:textId="1073FF01" w:rsidR="009666BA" w:rsidRPr="009666BA" w:rsidRDefault="001367B1" w:rsidP="009666BA">
      <w:pPr>
        <w:pStyle w:val="Paragrafoelenco"/>
        <w:numPr>
          <w:ilvl w:val="0"/>
          <w:numId w:val="3"/>
        </w:numPr>
        <w:spacing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3C4C1E">
        <w:rPr>
          <w:rFonts w:ascii="Times New Roman" w:hAnsi="Times New Roman" w:cs="Times New Roman"/>
          <w:b/>
          <w:bCs/>
          <w:sz w:val="24"/>
          <w:szCs w:val="24"/>
        </w:rPr>
        <w:t>Eventuali aziende/organizzazioni</w:t>
      </w:r>
      <w:r w:rsidR="009666BA" w:rsidRPr="003C4C1E">
        <w:rPr>
          <w:rFonts w:ascii="Times New Roman" w:hAnsi="Times New Roman" w:cs="Times New Roman"/>
          <w:b/>
          <w:bCs/>
          <w:sz w:val="24"/>
          <w:szCs w:val="24"/>
        </w:rPr>
        <w:t xml:space="preserve"> che hanno collaborato al progetto</w:t>
      </w:r>
      <w:r w:rsidR="009666BA" w:rsidRPr="003C4C1E">
        <w:rPr>
          <w:rFonts w:ascii="Times New Roman" w:hAnsi="Times New Roman" w:cs="Times New Roman"/>
          <w:sz w:val="24"/>
          <w:szCs w:val="24"/>
        </w:rPr>
        <w:t>:</w:t>
      </w:r>
      <w:r w:rsidR="009666BA" w:rsidRPr="009666B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</w:rPr>
          <w:id w:val="-535894171"/>
          <w:lock w:val="sdtLocked"/>
          <w:placeholder>
            <w:docPart w:val="6EF6345985A77B4089052CF92C3FC69D"/>
          </w:placeholder>
          <w:showingPlcHdr/>
          <w15:color w:val="000000"/>
          <w:text/>
        </w:sdtPr>
        <w:sdtEndPr/>
        <w:sdtContent>
          <w:r w:rsidR="009666BA" w:rsidRPr="007479F8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</w:p>
    <w:p w14:paraId="24BC2761" w14:textId="77777777" w:rsidR="004E34F0" w:rsidRPr="009666BA" w:rsidRDefault="005A1D20" w:rsidP="004E34F0">
      <w:pPr>
        <w:pStyle w:val="Paragrafoelenco"/>
        <w:numPr>
          <w:ilvl w:val="0"/>
          <w:numId w:val="3"/>
        </w:numPr>
        <w:spacing w:line="240" w:lineRule="auto"/>
        <w:ind w:left="1134"/>
        <w:rPr>
          <w:rFonts w:ascii="Times New Roman" w:hAnsi="Times New Roman" w:cs="Times New Roman"/>
        </w:rPr>
      </w:pPr>
      <w:r w:rsidRPr="009666BA">
        <w:rPr>
          <w:rFonts w:ascii="Times New Roman" w:hAnsi="Times New Roman" w:cs="Times New Roman"/>
          <w:b/>
          <w:bCs/>
          <w:sz w:val="24"/>
          <w:szCs w:val="24"/>
        </w:rPr>
        <w:t>Lin</w:t>
      </w:r>
      <w:r w:rsidR="00A92A02" w:rsidRPr="009666BA">
        <w:rPr>
          <w:rFonts w:ascii="Times New Roman" w:hAnsi="Times New Roman" w:cs="Times New Roman"/>
          <w:b/>
          <w:bCs/>
          <w:sz w:val="24"/>
          <w:szCs w:val="24"/>
        </w:rPr>
        <w:t xml:space="preserve">k per la consultazione di materiale </w:t>
      </w:r>
      <w:r w:rsidR="00EE4F88" w:rsidRPr="009666BA">
        <w:rPr>
          <w:rFonts w:ascii="Times New Roman" w:hAnsi="Times New Roman" w:cs="Times New Roman"/>
          <w:b/>
          <w:bCs/>
          <w:sz w:val="24"/>
          <w:szCs w:val="24"/>
        </w:rPr>
        <w:t xml:space="preserve">di approfondimento </w:t>
      </w:r>
      <w:r w:rsidR="00A92A02" w:rsidRPr="009666BA">
        <w:rPr>
          <w:rFonts w:ascii="Times New Roman" w:hAnsi="Times New Roman" w:cs="Times New Roman"/>
          <w:b/>
          <w:bCs/>
          <w:sz w:val="24"/>
          <w:szCs w:val="24"/>
        </w:rPr>
        <w:t xml:space="preserve">sul progetto (se presente): </w:t>
      </w:r>
    </w:p>
    <w:p w14:paraId="613F8D1A" w14:textId="77777777" w:rsidR="00EE4F88" w:rsidRPr="004E34F0" w:rsidRDefault="00CD62A9" w:rsidP="004E34F0">
      <w:pPr>
        <w:pStyle w:val="Paragrafoelenco"/>
        <w:spacing w:line="240" w:lineRule="auto"/>
        <w:ind w:left="1134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76291870"/>
          <w:lock w:val="sdtLocked"/>
          <w:placeholder>
            <w:docPart w:val="479225636594447394A4738F4D84211C"/>
          </w:placeholder>
          <w:showingPlcHdr/>
          <w15:color w:val="000000"/>
          <w:text w:multiLine="1"/>
        </w:sdtPr>
        <w:sdtEndPr/>
        <w:sdtContent>
          <w:r w:rsidR="00595FFD" w:rsidRPr="004E34F0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sdtContent>
      </w:sdt>
    </w:p>
    <w:p w14:paraId="5E15089E" w14:textId="77777777" w:rsidR="00611E9D" w:rsidRPr="007479F8" w:rsidRDefault="00611E9D">
      <w:pPr>
        <w:rPr>
          <w:rFonts w:ascii="Times New Roman" w:hAnsi="Times New Roman" w:cs="Times New Roman"/>
        </w:rPr>
      </w:pPr>
    </w:p>
    <w:p w14:paraId="67F87DFF" w14:textId="77777777" w:rsidR="00611E9D" w:rsidRPr="007479F8" w:rsidRDefault="00A83D45">
      <w:pPr>
        <w:rPr>
          <w:rFonts w:ascii="Times New Roman" w:hAnsi="Times New Roman" w:cs="Times New Roman"/>
        </w:rPr>
      </w:pPr>
      <w:r w:rsidRPr="007479F8">
        <w:rPr>
          <w:rFonts w:ascii="Times New Roman" w:hAnsi="Times New Roman" w:cs="Times New Roman"/>
        </w:rPr>
        <w:br w:type="page"/>
      </w:r>
    </w:p>
    <w:p w14:paraId="43068F5B" w14:textId="6662E656" w:rsidR="00714008" w:rsidRPr="007479F8" w:rsidRDefault="00714008" w:rsidP="00611E9D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479F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Razionale del progetto </w:t>
      </w:r>
      <w:r w:rsidR="00281FE0" w:rsidRPr="007479F8">
        <w:rPr>
          <w:rFonts w:ascii="Times New Roman" w:hAnsi="Times New Roman" w:cs="Times New Roman"/>
          <w:b/>
          <w:bCs/>
          <w:sz w:val="24"/>
          <w:szCs w:val="24"/>
        </w:rPr>
        <w:t xml:space="preserve">(massimo </w:t>
      </w:r>
      <w:r w:rsidR="009666B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81FE0" w:rsidRPr="007479F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666B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81FE0" w:rsidRPr="007479F8">
        <w:rPr>
          <w:rFonts w:ascii="Times New Roman" w:hAnsi="Times New Roman" w:cs="Times New Roman"/>
          <w:b/>
          <w:bCs/>
          <w:sz w:val="24"/>
          <w:szCs w:val="24"/>
        </w:rPr>
        <w:t>00 caratteri spazi inclusi)</w:t>
      </w:r>
    </w:p>
    <w:p w14:paraId="6DB6693A" w14:textId="3BF71726" w:rsidR="00714008" w:rsidRPr="007479F8" w:rsidRDefault="001367B1" w:rsidP="009666BA">
      <w:pPr>
        <w:pStyle w:val="Paragrafoelenc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9666BA">
        <w:rPr>
          <w:rFonts w:ascii="Times New Roman" w:hAnsi="Times New Roman" w:cs="Times New Roman"/>
          <w:i/>
          <w:iCs/>
          <w:sz w:val="24"/>
          <w:szCs w:val="24"/>
        </w:rPr>
        <w:t>biettivi del progetto;</w:t>
      </w:r>
      <w:r w:rsidR="00714008" w:rsidRPr="007479F8">
        <w:rPr>
          <w:rFonts w:ascii="Times New Roman" w:hAnsi="Times New Roman" w:cs="Times New Roman"/>
          <w:i/>
          <w:iCs/>
          <w:sz w:val="24"/>
          <w:szCs w:val="24"/>
        </w:rPr>
        <w:t xml:space="preserve"> esigenze che hanno spinto </w:t>
      </w:r>
      <w:r w:rsidR="003C4C1E">
        <w:rPr>
          <w:rFonts w:ascii="Times New Roman" w:hAnsi="Times New Roman" w:cs="Times New Roman"/>
          <w:i/>
          <w:iCs/>
          <w:sz w:val="24"/>
          <w:szCs w:val="24"/>
        </w:rPr>
        <w:t>al</w:t>
      </w:r>
      <w:r w:rsidR="00714008" w:rsidRPr="007479F8">
        <w:rPr>
          <w:rFonts w:ascii="Times New Roman" w:hAnsi="Times New Roman" w:cs="Times New Roman"/>
          <w:i/>
          <w:iCs/>
          <w:sz w:val="24"/>
          <w:szCs w:val="24"/>
        </w:rPr>
        <w:t>la realizzazione del progetto e rilevanza rispetto alle priorità strategiche dell’istituzione; beneficiari attes</w:t>
      </w:r>
      <w:r w:rsidR="00F37E30">
        <w:rPr>
          <w:rFonts w:ascii="Times New Roman" w:hAnsi="Times New Roman" w:cs="Times New Roman"/>
          <w:i/>
          <w:iCs/>
          <w:sz w:val="24"/>
          <w:szCs w:val="24"/>
        </w:rPr>
        <w:t>i.</w:t>
      </w:r>
      <w:r w:rsidR="00714008" w:rsidRPr="007479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dt>
      <w:sdtPr>
        <w:rPr>
          <w:rFonts w:ascii="Times New Roman" w:hAnsi="Times New Roman" w:cs="Times New Roman"/>
        </w:rPr>
        <w:id w:val="-911533037"/>
        <w:placeholder>
          <w:docPart w:val="DefaultPlaceholder_-1854013440"/>
        </w:placeholder>
      </w:sdtPr>
      <w:sdtEndPr/>
      <w:sdtContent>
        <w:sdt>
          <w:sdtPr>
            <w:rPr>
              <w:rFonts w:ascii="Times New Roman" w:hAnsi="Times New Roman" w:cs="Times New Roman"/>
            </w:rPr>
            <w:id w:val="-196469043"/>
            <w:lock w:val="sdtLocked"/>
            <w:placeholder>
              <w:docPart w:val="3622AFFBBE8946859ADBB20845E46EB2"/>
            </w:placeholder>
            <w15:color w:val="000000"/>
            <w:text w:multiLine="1"/>
          </w:sdtPr>
          <w:sdtEndPr/>
          <w:sdtContent>
            <w:p w14:paraId="5F3618EA" w14:textId="12391591" w:rsidR="00281FE0" w:rsidRPr="009666BA" w:rsidRDefault="007479F8" w:rsidP="009666BA">
              <w:pPr>
                <w:pStyle w:val="Paragrafoelenco"/>
                <w:rPr>
                  <w:rFonts w:ascii="Times New Roman" w:hAnsi="Times New Roman" w:cs="Times New Roman"/>
                </w:rPr>
              </w:pPr>
              <w:r w:rsidRPr="007479F8">
                <w:rPr>
                  <w:rFonts w:ascii="Times New Roman" w:hAnsi="Times New Roman" w:cs="Times New Roman"/>
                </w:rPr>
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</w:r>
              <w:r w:rsidR="00880CA8">
                <w:rPr>
                  <w:rFonts w:ascii="Times New Roman" w:hAnsi="Times New Roman" w:cs="Times New Roman"/>
                </w:rPr>
                <w:t>………………………………………..</w:t>
              </w:r>
              <w:r w:rsidRPr="007479F8">
                <w:rPr>
                  <w:rFonts w:ascii="Times New Roman" w:hAnsi="Times New Roman" w:cs="Times New Roman"/>
                </w:rPr>
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</w:t>
              </w:r>
              <w:r w:rsidR="00880CA8">
                <w:rPr>
                  <w:rFonts w:ascii="Times New Roman" w:hAnsi="Times New Roman" w:cs="Times New Roman"/>
                </w:rPr>
                <w:t>.</w:t>
              </w:r>
              <w:r w:rsidRPr="007479F8">
                <w:rPr>
                  <w:rFonts w:ascii="Times New Roman" w:hAnsi="Times New Roman" w:cs="Times New Roman"/>
                </w:rPr>
                <w:t>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</w:r>
              <w:r w:rsidR="009666BA">
                <w:rPr>
                  <w:rFonts w:ascii="Times New Roman" w:hAnsi="Times New Roman" w:cs="Times New Roman"/>
                </w:rPr>
                <w:t>.</w:t>
              </w:r>
              <w:r w:rsidRPr="007479F8">
                <w:rPr>
                  <w:rFonts w:ascii="Times New Roman" w:hAnsi="Times New Roman" w:cs="Times New Roman"/>
                </w:rPr>
                <w:t>……………………………………………………………………………………………………………………………………………………………………………………………………………………</w:t>
              </w:r>
              <w:r w:rsidR="009666BA">
                <w:rPr>
                  <w:rFonts w:ascii="Times New Roman" w:hAnsi="Times New Roman" w:cs="Times New Roman"/>
                </w:rPr>
                <w:t>.</w:t>
              </w:r>
              <w:r w:rsidRPr="007479F8">
                <w:rPr>
                  <w:rFonts w:ascii="Times New Roman" w:hAnsi="Times New Roman" w:cs="Times New Roman"/>
                </w:rPr>
                <w:t>………………………………………………………………………………………………..……………………………………………………………………………………………………………………</w:t>
              </w:r>
              <w:r w:rsidR="009666BA">
                <w:rPr>
                  <w:rFonts w:ascii="Times New Roman" w:hAnsi="Times New Roman" w:cs="Times New Roman"/>
                </w:rPr>
                <w:t>..…………………………………………………………………..</w:t>
              </w:r>
              <w:r w:rsidRPr="007479F8">
                <w:rPr>
                  <w:rFonts w:ascii="Times New Roman" w:hAnsi="Times New Roman" w:cs="Times New Roman"/>
                </w:rPr>
                <w:t xml:space="preserve">  TERMINE LIMITE CARATTERI</w:t>
              </w:r>
            </w:p>
          </w:sdtContent>
        </w:sdt>
      </w:sdtContent>
    </w:sdt>
    <w:p w14:paraId="272C0300" w14:textId="12CD9944" w:rsidR="003C4C1E" w:rsidRDefault="003C4C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16E36D" w14:textId="77777777" w:rsidR="00927930" w:rsidRDefault="009279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966BD86" w14:textId="747D9054" w:rsidR="00611E9D" w:rsidRPr="007479F8" w:rsidRDefault="00611E9D" w:rsidP="00611E9D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479F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Descrizione del progetto e attori coinvolti (massimo </w:t>
      </w:r>
      <w:r w:rsidR="009666B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479F8" w:rsidRPr="007479F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666B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C57C2" w:rsidRPr="007479F8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7479F8">
        <w:rPr>
          <w:rFonts w:ascii="Times New Roman" w:hAnsi="Times New Roman" w:cs="Times New Roman"/>
          <w:b/>
          <w:bCs/>
          <w:sz w:val="24"/>
          <w:szCs w:val="24"/>
        </w:rPr>
        <w:t xml:space="preserve"> caratteri</w:t>
      </w:r>
      <w:r w:rsidR="00714008" w:rsidRPr="007479F8">
        <w:rPr>
          <w:rFonts w:ascii="Times New Roman" w:hAnsi="Times New Roman" w:cs="Times New Roman"/>
          <w:b/>
          <w:bCs/>
          <w:sz w:val="24"/>
          <w:szCs w:val="24"/>
        </w:rPr>
        <w:t xml:space="preserve"> spazi inclusi</w:t>
      </w:r>
      <w:r w:rsidRPr="007479F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5818277" w14:textId="6C9CAB9B" w:rsidR="00714008" w:rsidRPr="003C4C1E" w:rsidRDefault="009666BA" w:rsidP="009666BA">
      <w:pPr>
        <w:pStyle w:val="Paragrafoelenc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Principali</w:t>
      </w:r>
      <w:r w:rsidR="00714008" w:rsidRPr="007479F8">
        <w:rPr>
          <w:rFonts w:ascii="Times New Roman" w:hAnsi="Times New Roman" w:cs="Times New Roman"/>
          <w:i/>
          <w:iCs/>
          <w:sz w:val="24"/>
          <w:szCs w:val="24"/>
        </w:rPr>
        <w:t xml:space="preserve"> funzionalità implementate; professionalità coinvolte e ruolo svolto nel progetto (attori interni ed esterni/fornitori); diffusione attuale (singoli dipartimenti, si</w:t>
      </w:r>
      <w:r w:rsidR="00714008" w:rsidRPr="003C4C1E">
        <w:rPr>
          <w:rFonts w:ascii="Times New Roman" w:hAnsi="Times New Roman" w:cs="Times New Roman"/>
          <w:i/>
          <w:iCs/>
          <w:sz w:val="24"/>
          <w:szCs w:val="24"/>
        </w:rPr>
        <w:t>ngola istituzione, intera rete istituzionale, più istituzioni culturali e numero di utenti coinvolti)</w:t>
      </w:r>
      <w:r w:rsidR="00A05401" w:rsidRPr="003C4C1E">
        <w:rPr>
          <w:rFonts w:ascii="Times New Roman" w:hAnsi="Times New Roman" w:cs="Times New Roman"/>
          <w:i/>
          <w:iCs/>
          <w:sz w:val="24"/>
          <w:szCs w:val="24"/>
        </w:rPr>
        <w:t>; principali tecnologie e/o applicazioni tecnologiche utilizzate</w:t>
      </w:r>
      <w:r w:rsidR="007E149D" w:rsidRPr="003C4C1E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39752A" w:rsidRPr="003C4C1E">
        <w:rPr>
          <w:rFonts w:ascii="Times New Roman" w:hAnsi="Times New Roman" w:cs="Times New Roman"/>
          <w:i/>
          <w:iCs/>
          <w:sz w:val="24"/>
          <w:szCs w:val="24"/>
        </w:rPr>
        <w:t xml:space="preserve">ambiti di </w:t>
      </w:r>
      <w:r w:rsidR="007E149D" w:rsidRPr="003C4C1E">
        <w:rPr>
          <w:rFonts w:ascii="Times New Roman" w:hAnsi="Times New Roman" w:cs="Times New Roman"/>
          <w:i/>
          <w:iCs/>
          <w:sz w:val="24"/>
          <w:szCs w:val="24"/>
        </w:rPr>
        <w:t xml:space="preserve">utilizzo </w:t>
      </w:r>
      <w:r w:rsidR="0039752A" w:rsidRPr="003C4C1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11325" w:rsidRPr="003C4C1E">
        <w:rPr>
          <w:rFonts w:ascii="Times New Roman" w:hAnsi="Times New Roman" w:cs="Times New Roman"/>
          <w:i/>
          <w:iCs/>
          <w:sz w:val="24"/>
          <w:szCs w:val="24"/>
        </w:rPr>
        <w:t>online, on-site o entrambi</w:t>
      </w:r>
      <w:r w:rsidR="0039752A" w:rsidRPr="003C4C1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4E34F0" w:rsidRPr="003C4C1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sdt>
      <w:sdtPr>
        <w:rPr>
          <w:rFonts w:ascii="Times New Roman" w:hAnsi="Times New Roman" w:cs="Times New Roman"/>
        </w:rPr>
        <w:id w:val="1827550776"/>
        <w:lock w:val="sdtLocked"/>
        <w:placeholder>
          <w:docPart w:val="FB7CC876715540AEBCCDB1AF812B7171"/>
        </w:placeholder>
        <w15:color w:val="000000"/>
        <w:text w:multiLine="1"/>
      </w:sdtPr>
      <w:sdtEndPr/>
      <w:sdtContent>
        <w:p w14:paraId="2566EA0A" w14:textId="7FC1132F" w:rsidR="00927930" w:rsidRPr="00927930" w:rsidRDefault="007479F8" w:rsidP="00927930">
          <w:pPr>
            <w:pStyle w:val="Paragrafoelenco"/>
            <w:rPr>
              <w:rFonts w:ascii="Times New Roman" w:hAnsi="Times New Roman" w:cs="Times New Roman"/>
            </w:rPr>
          </w:pPr>
          <w:r w:rsidRPr="007479F8">
            <w:rPr>
              <w:rFonts w:ascii="Times New Roman" w:hAnsi="Times New Roman" w:cs="Times New Roman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39752A">
            <w:rPr>
              <w:rFonts w:ascii="Times New Roman" w:hAnsi="Times New Roman" w:cs="Times New Roman"/>
            </w:rPr>
            <w:t>………………………………………………………………………………………………………………</w:t>
          </w:r>
          <w:r w:rsidRPr="007479F8">
            <w:rPr>
              <w:rFonts w:ascii="Times New Roman" w:hAnsi="Times New Roman" w:cs="Times New Roman"/>
            </w:rPr>
            <w:t>……………………………………………………………………………………………………………</w:t>
          </w:r>
          <w:r w:rsidR="0039752A">
            <w:rPr>
              <w:rFonts w:ascii="Times New Roman" w:hAnsi="Times New Roman" w:cs="Times New Roman"/>
            </w:rPr>
            <w:t>…</w:t>
          </w:r>
          <w:r w:rsidRPr="007479F8">
            <w:rPr>
              <w:rFonts w:ascii="Times New Roman" w:hAnsi="Times New Roman" w:cs="Times New Roman"/>
            </w:rPr>
            <w:t>……………………………………………..………………………………………………………</w:t>
          </w:r>
          <w:r w:rsidR="009666BA">
            <w:rPr>
              <w:rFonts w:ascii="Times New Roman" w:hAnsi="Times New Roman" w:cs="Times New Roman"/>
            </w:rPr>
            <w:t>…………</w:t>
          </w:r>
          <w:r w:rsidRPr="007479F8">
            <w:rPr>
              <w:rFonts w:ascii="Times New Roman" w:hAnsi="Times New Roman" w:cs="Times New Roman"/>
            </w:rPr>
            <w:t xml:space="preserve"> TERMINE LIMITE CARATTERI</w:t>
          </w:r>
        </w:p>
      </w:sdtContent>
    </w:sdt>
    <w:p w14:paraId="7266B68A" w14:textId="77777777" w:rsidR="00927930" w:rsidRDefault="009279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AC1766C" w14:textId="2D09F773" w:rsidR="002F174B" w:rsidRPr="007479F8" w:rsidRDefault="00F063B4" w:rsidP="002F174B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479F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Gestione </w:t>
      </w:r>
      <w:r w:rsidR="002F174B" w:rsidRPr="007479F8">
        <w:rPr>
          <w:rFonts w:ascii="Times New Roman" w:hAnsi="Times New Roman" w:cs="Times New Roman"/>
          <w:b/>
          <w:bCs/>
          <w:sz w:val="24"/>
          <w:szCs w:val="24"/>
        </w:rPr>
        <w:t>del cambiamento (</w:t>
      </w:r>
      <w:r w:rsidR="00281FE0" w:rsidRPr="007479F8">
        <w:rPr>
          <w:rFonts w:ascii="Times New Roman" w:hAnsi="Times New Roman" w:cs="Times New Roman"/>
          <w:b/>
          <w:bCs/>
          <w:sz w:val="24"/>
          <w:szCs w:val="24"/>
        </w:rPr>
        <w:t xml:space="preserve">massimo </w:t>
      </w:r>
      <w:r w:rsidR="009666B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81FE0" w:rsidRPr="007479F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666B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174B" w:rsidRPr="007479F8">
        <w:rPr>
          <w:rFonts w:ascii="Times New Roman" w:hAnsi="Times New Roman" w:cs="Times New Roman"/>
          <w:b/>
          <w:bCs/>
          <w:sz w:val="24"/>
          <w:szCs w:val="24"/>
        </w:rPr>
        <w:t>00 caratteri spazi inclusi)</w:t>
      </w:r>
    </w:p>
    <w:p w14:paraId="4AE8F8D5" w14:textId="328A6D61" w:rsidR="002F174B" w:rsidRPr="007479F8" w:rsidRDefault="002F174B" w:rsidP="009666BA">
      <w:pPr>
        <w:pStyle w:val="Paragrafoelenc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79F8">
        <w:rPr>
          <w:rFonts w:ascii="Times New Roman" w:hAnsi="Times New Roman" w:cs="Times New Roman"/>
          <w:i/>
          <w:iCs/>
          <w:sz w:val="24"/>
          <w:szCs w:val="24"/>
        </w:rPr>
        <w:t>Cambiamenti organizzativi introdotti (processi, competenze, ecc.)</w:t>
      </w:r>
      <w:r w:rsidR="003C4C1E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007479F8">
        <w:rPr>
          <w:rFonts w:ascii="Times New Roman" w:hAnsi="Times New Roman" w:cs="Times New Roman"/>
          <w:i/>
          <w:iCs/>
          <w:sz w:val="24"/>
          <w:szCs w:val="24"/>
        </w:rPr>
        <w:t xml:space="preserve"> politiche di </w:t>
      </w:r>
      <w:proofErr w:type="spellStart"/>
      <w:r w:rsidRPr="007479F8">
        <w:rPr>
          <w:rFonts w:ascii="Times New Roman" w:hAnsi="Times New Roman" w:cs="Times New Roman"/>
          <w:i/>
          <w:iCs/>
          <w:sz w:val="24"/>
          <w:szCs w:val="24"/>
        </w:rPr>
        <w:t>change</w:t>
      </w:r>
      <w:proofErr w:type="spellEnd"/>
      <w:r w:rsidRPr="007479F8">
        <w:rPr>
          <w:rFonts w:ascii="Times New Roman" w:hAnsi="Times New Roman" w:cs="Times New Roman"/>
          <w:i/>
          <w:iCs/>
          <w:sz w:val="24"/>
          <w:szCs w:val="24"/>
        </w:rPr>
        <w:t xml:space="preserve"> management adottate (piani di formazione, di comunicazione, coinvolgimento di tavoli di lavoro, ecc.);</w:t>
      </w:r>
      <w:r w:rsidR="00CF56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F56E8" w:rsidRPr="003C4C1E">
        <w:rPr>
          <w:rFonts w:ascii="Times New Roman" w:hAnsi="Times New Roman" w:cs="Times New Roman"/>
          <w:i/>
          <w:iCs/>
          <w:sz w:val="24"/>
          <w:szCs w:val="24"/>
        </w:rPr>
        <w:t>durata dei cambiamenti organizzativi introdotti (</w:t>
      </w:r>
      <w:r w:rsidR="007B39C7" w:rsidRPr="003C4C1E">
        <w:rPr>
          <w:rFonts w:ascii="Times New Roman" w:hAnsi="Times New Roman" w:cs="Times New Roman"/>
          <w:i/>
          <w:iCs/>
          <w:sz w:val="24"/>
          <w:szCs w:val="24"/>
        </w:rPr>
        <w:t>temporanei, permanenti</w:t>
      </w:r>
      <w:r w:rsidR="00CF56E8" w:rsidRPr="003C4C1E">
        <w:rPr>
          <w:rFonts w:ascii="Times New Roman" w:hAnsi="Times New Roman" w:cs="Times New Roman"/>
          <w:i/>
          <w:iCs/>
          <w:sz w:val="24"/>
          <w:szCs w:val="24"/>
        </w:rPr>
        <w:t>);</w:t>
      </w:r>
      <w:r w:rsidRPr="003C4C1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479F8">
        <w:rPr>
          <w:rFonts w:ascii="Times New Roman" w:hAnsi="Times New Roman" w:cs="Times New Roman"/>
          <w:i/>
          <w:iCs/>
          <w:sz w:val="24"/>
          <w:szCs w:val="24"/>
        </w:rPr>
        <w:t>elementi di forza e di debolezza dell’iniziativa; criticità e attori resistenti all’implementazione</w:t>
      </w:r>
      <w:r w:rsidR="003C4C1E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007479F8">
        <w:rPr>
          <w:rFonts w:ascii="Times New Roman" w:hAnsi="Times New Roman" w:cs="Times New Roman"/>
          <w:i/>
          <w:iCs/>
          <w:sz w:val="24"/>
          <w:szCs w:val="24"/>
        </w:rPr>
        <w:t xml:space="preserve"> strategia di comunicazione. </w:t>
      </w:r>
    </w:p>
    <w:p w14:paraId="278FD707" w14:textId="65613BEC" w:rsidR="00281FE0" w:rsidRPr="009666BA" w:rsidRDefault="00CD62A9" w:rsidP="009666BA">
      <w:pPr>
        <w:pStyle w:val="Paragrafoelenc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114738057"/>
          <w:lock w:val="sdtLocked"/>
          <w:placeholder>
            <w:docPart w:val="DefaultPlaceholder_-1854013440"/>
          </w:placeholder>
          <w15:color w:val="000000"/>
          <w:text w:multiLine="1"/>
        </w:sdtPr>
        <w:sdtEndPr/>
        <w:sdtContent>
          <w:r w:rsidR="007479F8" w:rsidRPr="007479F8">
            <w:rPr>
              <w:rFonts w:ascii="Times New Roman" w:hAnsi="Times New Roman" w:cs="Times New Roman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</w:t>
          </w:r>
          <w:r w:rsidR="009666BA">
            <w:rPr>
              <w:rFonts w:ascii="Times New Roman" w:hAnsi="Times New Roman" w:cs="Times New Roman"/>
            </w:rPr>
            <w:t>……………....</w:t>
          </w:r>
          <w:r w:rsidR="007479F8" w:rsidRPr="007479F8">
            <w:rPr>
              <w:rFonts w:ascii="Times New Roman" w:hAnsi="Times New Roman" w:cs="Times New Roman"/>
            </w:rPr>
            <w:t xml:space="preserve">  TERMINE LIMITE CARATTERI</w:t>
          </w:r>
        </w:sdtContent>
      </w:sdt>
      <w:r w:rsidR="00281FE0" w:rsidRPr="007479F8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438FCBC" w14:textId="51A26949" w:rsidR="00714008" w:rsidRPr="007479F8" w:rsidRDefault="00EE4F88" w:rsidP="00714008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479F8">
        <w:rPr>
          <w:rFonts w:ascii="Times New Roman" w:hAnsi="Times New Roman" w:cs="Times New Roman"/>
          <w:b/>
          <w:bCs/>
          <w:sz w:val="24"/>
          <w:szCs w:val="24"/>
        </w:rPr>
        <w:lastRenderedPageBreak/>
        <w:t>R</w:t>
      </w:r>
      <w:r w:rsidR="00F41B82" w:rsidRPr="007479F8">
        <w:rPr>
          <w:rFonts w:ascii="Times New Roman" w:hAnsi="Times New Roman" w:cs="Times New Roman"/>
          <w:b/>
          <w:bCs/>
          <w:sz w:val="24"/>
          <w:szCs w:val="24"/>
        </w:rPr>
        <w:t xml:space="preserve">isultati ottenuti </w:t>
      </w:r>
      <w:r w:rsidR="00714008" w:rsidRPr="007479F8">
        <w:rPr>
          <w:rFonts w:ascii="Times New Roman" w:hAnsi="Times New Roman" w:cs="Times New Roman"/>
          <w:b/>
          <w:bCs/>
          <w:sz w:val="24"/>
          <w:szCs w:val="24"/>
        </w:rPr>
        <w:t xml:space="preserve">e impatti generati </w:t>
      </w:r>
      <w:r w:rsidR="00F41B82" w:rsidRPr="007479F8">
        <w:rPr>
          <w:rFonts w:ascii="Times New Roman" w:hAnsi="Times New Roman" w:cs="Times New Roman"/>
          <w:b/>
          <w:bCs/>
          <w:sz w:val="24"/>
          <w:szCs w:val="24"/>
        </w:rPr>
        <w:t>con il progetto (</w:t>
      </w:r>
      <w:r w:rsidR="00281FE0" w:rsidRPr="007479F8">
        <w:rPr>
          <w:rFonts w:ascii="Times New Roman" w:hAnsi="Times New Roman" w:cs="Times New Roman"/>
          <w:b/>
          <w:bCs/>
          <w:sz w:val="24"/>
          <w:szCs w:val="24"/>
        </w:rPr>
        <w:t xml:space="preserve">massimo </w:t>
      </w:r>
      <w:r w:rsidR="009666B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81FE0" w:rsidRPr="007479F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666B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E58B9" w:rsidRPr="007479F8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F41B82" w:rsidRPr="007479F8">
        <w:rPr>
          <w:rFonts w:ascii="Times New Roman" w:hAnsi="Times New Roman" w:cs="Times New Roman"/>
          <w:b/>
          <w:bCs/>
          <w:sz w:val="24"/>
          <w:szCs w:val="24"/>
        </w:rPr>
        <w:t xml:space="preserve"> caratteri</w:t>
      </w:r>
      <w:r w:rsidR="00281FE0" w:rsidRPr="007479F8">
        <w:rPr>
          <w:rFonts w:ascii="Times New Roman" w:hAnsi="Times New Roman" w:cs="Times New Roman"/>
          <w:b/>
          <w:bCs/>
          <w:sz w:val="24"/>
          <w:szCs w:val="24"/>
        </w:rPr>
        <w:t xml:space="preserve"> spazi inclusi</w:t>
      </w:r>
      <w:r w:rsidR="00F41B82" w:rsidRPr="007479F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944A64B" w14:textId="50D0C3F5" w:rsidR="00714008" w:rsidRPr="007479F8" w:rsidRDefault="002F174B" w:rsidP="009666BA">
      <w:pPr>
        <w:pStyle w:val="Paragrafoelenc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79F8">
        <w:rPr>
          <w:rFonts w:ascii="Times New Roman" w:hAnsi="Times New Roman" w:cs="Times New Roman"/>
          <w:i/>
          <w:iCs/>
          <w:sz w:val="24"/>
          <w:szCs w:val="24"/>
        </w:rPr>
        <w:t xml:space="preserve">Benefici stimati/misurati, possibilmente quantitativi </w:t>
      </w:r>
      <w:r w:rsidR="00F37E30">
        <w:rPr>
          <w:rFonts w:ascii="Times New Roman" w:hAnsi="Times New Roman" w:cs="Times New Roman"/>
          <w:i/>
          <w:iCs/>
          <w:sz w:val="24"/>
          <w:szCs w:val="24"/>
        </w:rPr>
        <w:t>e me</w:t>
      </w:r>
      <w:r w:rsidRPr="007479F8">
        <w:rPr>
          <w:rFonts w:ascii="Times New Roman" w:hAnsi="Times New Roman" w:cs="Times New Roman"/>
          <w:i/>
          <w:iCs/>
          <w:sz w:val="24"/>
          <w:szCs w:val="24"/>
        </w:rPr>
        <w:t xml:space="preserve">todologia </w:t>
      </w:r>
      <w:r w:rsidR="00F37E30">
        <w:rPr>
          <w:rFonts w:ascii="Times New Roman" w:hAnsi="Times New Roman" w:cs="Times New Roman"/>
          <w:i/>
          <w:iCs/>
          <w:sz w:val="24"/>
          <w:szCs w:val="24"/>
        </w:rPr>
        <w:t>di misurazione/stima</w:t>
      </w:r>
      <w:r w:rsidRPr="007479F8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281FE0" w:rsidRPr="009666BA">
        <w:rPr>
          <w:rFonts w:ascii="Times New Roman" w:hAnsi="Times New Roman" w:cs="Times New Roman"/>
          <w:i/>
          <w:iCs/>
          <w:sz w:val="24"/>
          <w:szCs w:val="24"/>
        </w:rPr>
        <w:t xml:space="preserve">valutazione del raggiungimento degli obiettivi prefissati (quali sono stati raggiunti e quali no o non completamente e perché, in che modo è stata reindirizzata la strategia, ecc.); </w:t>
      </w:r>
      <w:r w:rsidRPr="003C4C1E">
        <w:rPr>
          <w:rFonts w:ascii="Times New Roman" w:hAnsi="Times New Roman" w:cs="Times New Roman"/>
          <w:i/>
          <w:iCs/>
          <w:sz w:val="24"/>
          <w:szCs w:val="24"/>
        </w:rPr>
        <w:t xml:space="preserve">impatto del progetto (in cosa consiste, </w:t>
      </w:r>
      <w:r w:rsidR="00F37E30">
        <w:rPr>
          <w:rFonts w:ascii="Times New Roman" w:hAnsi="Times New Roman" w:cs="Times New Roman"/>
          <w:i/>
          <w:iCs/>
          <w:sz w:val="24"/>
          <w:szCs w:val="24"/>
        </w:rPr>
        <w:t>su quali attori ha impatto</w:t>
      </w:r>
      <w:r w:rsidRPr="003C4C1E">
        <w:rPr>
          <w:rFonts w:ascii="Times New Roman" w:hAnsi="Times New Roman" w:cs="Times New Roman"/>
          <w:i/>
          <w:iCs/>
          <w:sz w:val="24"/>
          <w:szCs w:val="24"/>
        </w:rPr>
        <w:t>, ecc.)</w:t>
      </w:r>
      <w:r w:rsidR="00281FE0" w:rsidRPr="003C4C1E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7E149D" w:rsidRPr="003C4C1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03317" w:rsidRPr="003C4C1E">
        <w:rPr>
          <w:rFonts w:ascii="Times New Roman" w:hAnsi="Times New Roman" w:cs="Times New Roman"/>
          <w:i/>
          <w:iCs/>
          <w:sz w:val="24"/>
          <w:szCs w:val="24"/>
        </w:rPr>
        <w:t xml:space="preserve">impatto sul </w:t>
      </w:r>
      <w:r w:rsidR="007E149D" w:rsidRPr="003C4C1E">
        <w:rPr>
          <w:rFonts w:ascii="Times New Roman" w:hAnsi="Times New Roman" w:cs="Times New Roman"/>
          <w:i/>
          <w:iCs/>
          <w:sz w:val="24"/>
          <w:szCs w:val="24"/>
        </w:rPr>
        <w:t>modello di ricavi</w:t>
      </w:r>
      <w:r w:rsidR="00C03317" w:rsidRPr="003C4C1E">
        <w:rPr>
          <w:rFonts w:ascii="Times New Roman" w:hAnsi="Times New Roman" w:cs="Times New Roman"/>
          <w:i/>
          <w:iCs/>
          <w:sz w:val="24"/>
          <w:szCs w:val="24"/>
        </w:rPr>
        <w:t>, se applicabile</w:t>
      </w:r>
      <w:r w:rsidR="007E149D" w:rsidRPr="003C4C1E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C03317" w:rsidRPr="003C4C1E">
        <w:rPr>
          <w:rFonts w:ascii="Times New Roman" w:hAnsi="Times New Roman" w:cs="Times New Roman"/>
          <w:i/>
          <w:iCs/>
          <w:sz w:val="24"/>
          <w:szCs w:val="24"/>
        </w:rPr>
        <w:t xml:space="preserve">nuove modalità per generare ricavi attraverso </w:t>
      </w:r>
      <w:r w:rsidR="007E149D" w:rsidRPr="003C4C1E">
        <w:rPr>
          <w:rFonts w:ascii="Times New Roman" w:hAnsi="Times New Roman" w:cs="Times New Roman"/>
          <w:i/>
          <w:iCs/>
          <w:sz w:val="24"/>
          <w:szCs w:val="24"/>
        </w:rPr>
        <w:t xml:space="preserve">vendita, noleggio, </w:t>
      </w:r>
      <w:r w:rsidR="00C03317" w:rsidRPr="003C4C1E">
        <w:rPr>
          <w:rFonts w:ascii="Times New Roman" w:hAnsi="Times New Roman" w:cs="Times New Roman"/>
          <w:i/>
          <w:iCs/>
          <w:sz w:val="24"/>
          <w:szCs w:val="24"/>
        </w:rPr>
        <w:t xml:space="preserve">modelli </w:t>
      </w:r>
      <w:proofErr w:type="spellStart"/>
      <w:r w:rsidR="007E149D" w:rsidRPr="003C4C1E">
        <w:rPr>
          <w:rFonts w:ascii="Times New Roman" w:hAnsi="Times New Roman" w:cs="Times New Roman"/>
          <w:i/>
          <w:iCs/>
          <w:sz w:val="24"/>
          <w:szCs w:val="24"/>
        </w:rPr>
        <w:t>freemium</w:t>
      </w:r>
      <w:proofErr w:type="spellEnd"/>
      <w:r w:rsidR="007E149D" w:rsidRPr="003C4C1E">
        <w:rPr>
          <w:rFonts w:ascii="Times New Roman" w:hAnsi="Times New Roman" w:cs="Times New Roman"/>
          <w:i/>
          <w:iCs/>
          <w:sz w:val="24"/>
          <w:szCs w:val="24"/>
        </w:rPr>
        <w:t>, ricavi da sponsorizzazioni, ecc.);</w:t>
      </w:r>
      <w:r w:rsidR="00281FE0" w:rsidRPr="003C4C1E">
        <w:rPr>
          <w:rFonts w:ascii="Times New Roman" w:hAnsi="Times New Roman" w:cs="Times New Roman"/>
          <w:i/>
          <w:iCs/>
          <w:sz w:val="24"/>
          <w:szCs w:val="24"/>
        </w:rPr>
        <w:t xml:space="preserve"> elementi che favoriscono la replicabilità del progetto (in altre istituzioni culturali, in altri ambiti, ecc.)</w:t>
      </w:r>
      <w:r w:rsidR="007E149D" w:rsidRPr="003C4C1E">
        <w:rPr>
          <w:rFonts w:ascii="Times New Roman" w:hAnsi="Times New Roman" w:cs="Times New Roman"/>
          <w:i/>
          <w:iCs/>
          <w:sz w:val="24"/>
          <w:szCs w:val="24"/>
        </w:rPr>
        <w:t xml:space="preserve">; raccolta </w:t>
      </w:r>
      <w:r w:rsidR="003C4C1E">
        <w:rPr>
          <w:rFonts w:ascii="Times New Roman" w:hAnsi="Times New Roman" w:cs="Times New Roman"/>
          <w:i/>
          <w:iCs/>
          <w:sz w:val="24"/>
          <w:szCs w:val="24"/>
        </w:rPr>
        <w:t xml:space="preserve">e utilizzo dei </w:t>
      </w:r>
      <w:r w:rsidR="007E149D" w:rsidRPr="003C4C1E">
        <w:rPr>
          <w:rFonts w:ascii="Times New Roman" w:hAnsi="Times New Roman" w:cs="Times New Roman"/>
          <w:i/>
          <w:iCs/>
          <w:sz w:val="24"/>
          <w:szCs w:val="24"/>
        </w:rPr>
        <w:t xml:space="preserve">dati </w:t>
      </w:r>
      <w:r w:rsidR="003C4C1E">
        <w:rPr>
          <w:rFonts w:ascii="Times New Roman" w:hAnsi="Times New Roman" w:cs="Times New Roman"/>
          <w:i/>
          <w:iCs/>
          <w:sz w:val="24"/>
          <w:szCs w:val="24"/>
        </w:rPr>
        <w:t xml:space="preserve">sui </w:t>
      </w:r>
      <w:r w:rsidR="007E149D" w:rsidRPr="003C4C1E">
        <w:rPr>
          <w:rFonts w:ascii="Times New Roman" w:hAnsi="Times New Roman" w:cs="Times New Roman"/>
          <w:i/>
          <w:iCs/>
          <w:sz w:val="24"/>
          <w:szCs w:val="24"/>
        </w:rPr>
        <w:t>visitatori</w:t>
      </w:r>
      <w:r w:rsidR="003C4C1E">
        <w:rPr>
          <w:rFonts w:ascii="Times New Roman" w:hAnsi="Times New Roman" w:cs="Times New Roman"/>
          <w:i/>
          <w:iCs/>
          <w:sz w:val="24"/>
          <w:szCs w:val="24"/>
        </w:rPr>
        <w:t>, se applicabile</w:t>
      </w:r>
      <w:r w:rsidR="007E149D" w:rsidRPr="003C4C1E">
        <w:rPr>
          <w:rFonts w:ascii="Times New Roman" w:hAnsi="Times New Roman" w:cs="Times New Roman"/>
          <w:i/>
          <w:iCs/>
          <w:sz w:val="24"/>
          <w:szCs w:val="24"/>
        </w:rPr>
        <w:t xml:space="preserve"> (anagrafici, di contatto</w:t>
      </w:r>
      <w:r w:rsidR="007E149D">
        <w:rPr>
          <w:rFonts w:ascii="Times New Roman" w:hAnsi="Times New Roman" w:cs="Times New Roman"/>
          <w:i/>
          <w:iCs/>
          <w:sz w:val="24"/>
          <w:szCs w:val="24"/>
        </w:rPr>
        <w:t>, sul grado di soddisfazione, ecc</w:t>
      </w:r>
      <w:r w:rsidR="003C4C1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E149D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281FE0" w:rsidRPr="009666B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81FE0" w:rsidRPr="007479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AC5799" w14:textId="77777777" w:rsidR="00F41B82" w:rsidRPr="007479F8" w:rsidRDefault="00F41B82" w:rsidP="00714008">
      <w:pPr>
        <w:pStyle w:val="Paragrafoelenco"/>
        <w:rPr>
          <w:rFonts w:ascii="Times New Roman" w:hAnsi="Times New Roman" w:cs="Times New Roman"/>
          <w:b/>
          <w:bCs/>
          <w:sz w:val="24"/>
          <w:szCs w:val="24"/>
        </w:rPr>
      </w:pPr>
    </w:p>
    <w:sdt>
      <w:sdtPr>
        <w:rPr>
          <w:rFonts w:ascii="Times New Roman" w:hAnsi="Times New Roman" w:cs="Times New Roman"/>
        </w:rPr>
        <w:id w:val="-3275849"/>
        <w:lock w:val="sdtLocked"/>
        <w:placeholder>
          <w:docPart w:val="8004AC024BC94AD2862E6BAC620252D4"/>
        </w:placeholder>
        <w15:color w:val="000000"/>
        <w:text w:multiLine="1"/>
      </w:sdtPr>
      <w:sdtEndPr/>
      <w:sdtContent>
        <w:p w14:paraId="7D85111A" w14:textId="1C1142CF" w:rsidR="00281FE0" w:rsidRPr="009666BA" w:rsidRDefault="007479F8" w:rsidP="009666BA">
          <w:pPr>
            <w:pStyle w:val="Paragrafoelenco"/>
            <w:rPr>
              <w:rFonts w:ascii="Times New Roman" w:hAnsi="Times New Roman" w:cs="Times New Roman"/>
            </w:rPr>
          </w:pPr>
          <w:r w:rsidRPr="007479F8">
            <w:rPr>
              <w:rFonts w:ascii="Times New Roman" w:hAnsi="Times New Roman" w:cs="Times New Roman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TERMINE LIMITE CARATTERI</w:t>
          </w:r>
        </w:p>
      </w:sdtContent>
    </w:sdt>
    <w:p w14:paraId="6BDE3391" w14:textId="77777777" w:rsidR="00F37E30" w:rsidRDefault="00F37E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4EDFBCB" w14:textId="73FA7EC5" w:rsidR="00281FE0" w:rsidRPr="007479F8" w:rsidRDefault="00EE4F88" w:rsidP="00F063B4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479F8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Considerazioni di sintesi e sviluppi futuri</w:t>
      </w:r>
      <w:r w:rsidR="00F41B82" w:rsidRPr="007479F8">
        <w:rPr>
          <w:rFonts w:ascii="Times New Roman" w:hAnsi="Times New Roman" w:cs="Times New Roman"/>
          <w:b/>
          <w:bCs/>
          <w:sz w:val="24"/>
          <w:szCs w:val="24"/>
        </w:rPr>
        <w:t xml:space="preserve"> del progetto (massimo </w:t>
      </w:r>
      <w:r w:rsidR="009666B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81FE0" w:rsidRPr="007479F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666B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E58B9" w:rsidRPr="007479F8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F41B82" w:rsidRPr="007479F8">
        <w:rPr>
          <w:rFonts w:ascii="Times New Roman" w:hAnsi="Times New Roman" w:cs="Times New Roman"/>
          <w:b/>
          <w:bCs/>
          <w:sz w:val="24"/>
          <w:szCs w:val="24"/>
        </w:rPr>
        <w:t xml:space="preserve"> caratteri</w:t>
      </w:r>
      <w:r w:rsidR="00281FE0" w:rsidRPr="007479F8">
        <w:rPr>
          <w:rFonts w:ascii="Times New Roman" w:hAnsi="Times New Roman" w:cs="Times New Roman"/>
          <w:b/>
          <w:bCs/>
          <w:sz w:val="24"/>
          <w:szCs w:val="24"/>
        </w:rPr>
        <w:t xml:space="preserve"> sp</w:t>
      </w:r>
      <w:r w:rsidR="004E34F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81FE0" w:rsidRPr="007479F8">
        <w:rPr>
          <w:rFonts w:ascii="Times New Roman" w:hAnsi="Times New Roman" w:cs="Times New Roman"/>
          <w:b/>
          <w:bCs/>
          <w:sz w:val="24"/>
          <w:szCs w:val="24"/>
        </w:rPr>
        <w:t>zi inclusi</w:t>
      </w:r>
      <w:r w:rsidR="00F41B82" w:rsidRPr="007479F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8E18392" w14:textId="77777777" w:rsidR="00F41B82" w:rsidRPr="007479F8" w:rsidRDefault="00281FE0" w:rsidP="00281FE0">
      <w:pPr>
        <w:pStyle w:val="Paragrafoelenco"/>
        <w:rPr>
          <w:rFonts w:ascii="Times New Roman" w:hAnsi="Times New Roman" w:cs="Times New Roman"/>
          <w:b/>
          <w:bCs/>
          <w:sz w:val="24"/>
          <w:szCs w:val="24"/>
        </w:rPr>
      </w:pPr>
      <w:r w:rsidRPr="007479F8">
        <w:rPr>
          <w:rFonts w:ascii="Times New Roman" w:hAnsi="Times New Roman" w:cs="Times New Roman"/>
          <w:i/>
          <w:iCs/>
          <w:sz w:val="24"/>
          <w:szCs w:val="24"/>
        </w:rPr>
        <w:t xml:space="preserve">Evoluzioni/miglioramenti pianificati; osservazioni aggiuntive.  </w:t>
      </w:r>
      <w:r w:rsidR="00F41B82" w:rsidRPr="007479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dt>
      <w:sdtPr>
        <w:rPr>
          <w:rFonts w:ascii="Times New Roman" w:hAnsi="Times New Roman" w:cs="Times New Roman"/>
        </w:rPr>
        <w:id w:val="1727797849"/>
        <w:placeholder>
          <w:docPart w:val="B48F29ECFF1B4AE784014277F0BDC51A"/>
        </w:placeholder>
        <w15:color w:val="000000"/>
        <w:text w:multiLine="1"/>
      </w:sdtPr>
      <w:sdtEndPr/>
      <w:sdtContent>
        <w:p w14:paraId="2E815660" w14:textId="6909B9C3" w:rsidR="007479F8" w:rsidRPr="007479F8" w:rsidRDefault="007479F8" w:rsidP="007479F8">
          <w:pPr>
            <w:pStyle w:val="Paragrafoelenco"/>
            <w:rPr>
              <w:rFonts w:ascii="Times New Roman" w:hAnsi="Times New Roman" w:cs="Times New Roman"/>
            </w:rPr>
          </w:pPr>
          <w:r w:rsidRPr="007479F8">
            <w:rPr>
              <w:rFonts w:ascii="Times New Roman" w:hAnsi="Times New Roman" w:cs="Times New Roman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9666BA">
            <w:rPr>
              <w:rFonts w:ascii="Times New Roman" w:hAnsi="Times New Roman" w:cs="Times New Roman"/>
            </w:rPr>
            <w:t>………………………………………………………………</w:t>
          </w:r>
          <w:r w:rsidRPr="007479F8">
            <w:rPr>
              <w:rFonts w:ascii="Times New Roman" w:hAnsi="Times New Roman" w:cs="Times New Roman"/>
            </w:rPr>
            <w:t>TERMINE LIMITE CARATTERI</w:t>
          </w:r>
        </w:p>
      </w:sdtContent>
    </w:sdt>
    <w:p w14:paraId="32DB6EA7" w14:textId="77777777" w:rsidR="007479F8" w:rsidRPr="007479F8" w:rsidRDefault="007479F8" w:rsidP="00281FE0">
      <w:pPr>
        <w:pStyle w:val="Paragrafoelenc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0C4FA" w14:textId="77777777" w:rsidR="00F41B82" w:rsidRPr="007479F8" w:rsidRDefault="00F41B82">
      <w:pPr>
        <w:rPr>
          <w:rFonts w:ascii="Times New Roman" w:hAnsi="Times New Roman" w:cs="Times New Roman"/>
        </w:rPr>
      </w:pPr>
    </w:p>
    <w:p w14:paraId="1501692A" w14:textId="77777777" w:rsidR="00A83D45" w:rsidRPr="007479F8" w:rsidRDefault="00A83D45">
      <w:pPr>
        <w:rPr>
          <w:rFonts w:ascii="Times New Roman" w:hAnsi="Times New Roman" w:cs="Times New Roman"/>
        </w:rPr>
      </w:pPr>
    </w:p>
    <w:p w14:paraId="722C2887" w14:textId="77777777" w:rsidR="00F76787" w:rsidRPr="007479F8" w:rsidRDefault="00F76787">
      <w:pPr>
        <w:rPr>
          <w:rFonts w:ascii="Times New Roman" w:hAnsi="Times New Roman" w:cs="Times New Roman"/>
        </w:rPr>
      </w:pPr>
    </w:p>
    <w:p w14:paraId="231BACB2" w14:textId="77777777" w:rsidR="00F76787" w:rsidRPr="007479F8" w:rsidRDefault="00F76787" w:rsidP="005A1D20">
      <w:pPr>
        <w:pStyle w:val="Titolo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9F8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6E2401CA" wp14:editId="7665855C">
            <wp:extent cx="6120130" cy="139319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CE0A2" w14:textId="77777777" w:rsidR="00F76787" w:rsidRPr="007479F8" w:rsidRDefault="00F76787" w:rsidP="005A1D20">
      <w:pPr>
        <w:pStyle w:val="Titolo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29AFE" w14:textId="77777777" w:rsidR="00F76787" w:rsidRPr="007479F8" w:rsidRDefault="00F76787" w:rsidP="005A1D20">
      <w:pPr>
        <w:pStyle w:val="Titolo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0CABB" w14:textId="77777777" w:rsidR="00F76787" w:rsidRPr="007479F8" w:rsidRDefault="00F76787" w:rsidP="005A1D20">
      <w:pPr>
        <w:pStyle w:val="Titolo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6E3436" w14:textId="77777777" w:rsidR="00F76787" w:rsidRPr="007479F8" w:rsidRDefault="00F76787" w:rsidP="005A1D20">
      <w:pPr>
        <w:pStyle w:val="Titolo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D5D203" w14:textId="77777777" w:rsidR="00F76787" w:rsidRPr="007479F8" w:rsidRDefault="00F76787" w:rsidP="00F76787">
      <w:pPr>
        <w:pStyle w:val="Titolo2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68120" w14:textId="77777777" w:rsidR="00F76787" w:rsidRPr="007479F8" w:rsidRDefault="00F76787" w:rsidP="005A1D20">
      <w:pPr>
        <w:pStyle w:val="Titolo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47FC4" w14:textId="77777777" w:rsidR="00F76787" w:rsidRPr="007479F8" w:rsidRDefault="00F76787" w:rsidP="005A1D20">
      <w:pPr>
        <w:pStyle w:val="Titolo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6658E" w14:textId="77777777" w:rsidR="00F76787" w:rsidRPr="007479F8" w:rsidRDefault="00F76787" w:rsidP="005A1D20">
      <w:pPr>
        <w:pStyle w:val="Titolo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02F33F" w14:textId="77777777" w:rsidR="00F76787" w:rsidRPr="007479F8" w:rsidRDefault="00F76787" w:rsidP="005A1D20">
      <w:pPr>
        <w:pStyle w:val="Titolo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9F8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A18AD" wp14:editId="1151813D">
                <wp:simplePos x="0" y="0"/>
                <wp:positionH relativeFrom="column">
                  <wp:posOffset>9525</wp:posOffset>
                </wp:positionH>
                <wp:positionV relativeFrom="paragraph">
                  <wp:posOffset>415925</wp:posOffset>
                </wp:positionV>
                <wp:extent cx="6108065" cy="2044065"/>
                <wp:effectExtent l="5715" t="10795" r="10795" b="1206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065" cy="2044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0E3BB" w14:textId="4733341F" w:rsidR="00F76787" w:rsidRPr="00F76787" w:rsidRDefault="00F76787" w:rsidP="005A1D20">
                            <w:pPr>
                              <w:pStyle w:val="Titolo2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7678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Si ringrazia </w:t>
                            </w:r>
                            <w:r w:rsidR="009666B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per la compilazione </w:t>
                            </w:r>
                            <w:r w:rsidRPr="00F7678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 si prega </w:t>
                            </w:r>
                            <w:r w:rsidRPr="009666BA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di inviare il documento all’indirizzo </w:t>
                            </w:r>
                            <w:hyperlink r:id="rId9" w:history="1">
                              <w:r w:rsidRPr="009666BA">
                                <w:rPr>
                                  <w:rStyle w:val="Collegamentoipertestuale"/>
                                  <w:b/>
                                  <w:bCs/>
                                  <w:sz w:val="28"/>
                                  <w:szCs w:val="28"/>
                                </w:rPr>
                                <w:t>francesca.cruciani@polimi.it</w:t>
                              </w:r>
                            </w:hyperlink>
                            <w:r w:rsidRPr="009666BA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per completare il processo di candidatura.</w:t>
                            </w:r>
                          </w:p>
                          <w:p w14:paraId="590D24F2" w14:textId="77777777" w:rsidR="00F76787" w:rsidRPr="00F76787" w:rsidRDefault="00F76787" w:rsidP="005A1D2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684F319A" w14:textId="77777777" w:rsidR="00F76787" w:rsidRPr="00F76787" w:rsidRDefault="00F76787" w:rsidP="005A1D2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14:paraId="412ECB0B" w14:textId="24ABBCB0" w:rsidR="00F76787" w:rsidRPr="00F76787" w:rsidRDefault="00F76787" w:rsidP="0047538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F76787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Si ricorda che il Premio Gianluca Spina per l’Innovazione Digitale nei Beni e Attività Culturali verrà </w:t>
                            </w:r>
                            <w:r w:rsidRPr="00F76787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u w:val="single"/>
                              </w:rPr>
                              <w:t>assegnato in occasione del Convegno di presentazione dei risultati della Ricerca</w:t>
                            </w:r>
                            <w:r w:rsidRPr="00F76787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 del </w:t>
                            </w:r>
                            <w:r w:rsidRPr="00F76787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 w:rsidR="009666B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  <w:r w:rsidRPr="00F76787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u w:val="single"/>
                              </w:rPr>
                              <w:t xml:space="preserve"> maggio 202</w:t>
                            </w:r>
                            <w:r w:rsidR="009666B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  <w:u w:val="single"/>
                              </w:rPr>
                              <w:t>1</w:t>
                            </w:r>
                            <w:r w:rsidRPr="00F76787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03317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fruibile in streaming previa iscrizione (il link sarà diffuso non appena disponibile)</w:t>
                            </w:r>
                            <w:r w:rsidRPr="00F76787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BA18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32.75pt;width:480.95pt;height:16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" strokecolor="white [3212]">
                <v:textbox style="mso-fit-shape-to-text:t">
                  <w:txbxContent>
                    <w:p w14:paraId="0D60E3BB" w14:textId="4733341F" w:rsidR="00F76787" w:rsidRPr="00F76787" w:rsidRDefault="00F76787" w:rsidP="005A1D20">
                      <w:pPr>
                        <w:pStyle w:val="Titolo2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76787">
                        <w:rPr>
                          <w:b/>
                          <w:bCs/>
                          <w:sz w:val="28"/>
                          <w:szCs w:val="28"/>
                        </w:rPr>
                        <w:t xml:space="preserve">Si ringrazia </w:t>
                      </w:r>
                      <w:r w:rsidR="009666BA">
                        <w:rPr>
                          <w:b/>
                          <w:bCs/>
                          <w:sz w:val="28"/>
                          <w:szCs w:val="28"/>
                        </w:rPr>
                        <w:t xml:space="preserve">per la compilazione </w:t>
                      </w:r>
                      <w:r w:rsidRPr="00F76787">
                        <w:rPr>
                          <w:b/>
                          <w:bCs/>
                          <w:sz w:val="28"/>
                          <w:szCs w:val="28"/>
                        </w:rPr>
                        <w:t xml:space="preserve">e si prega </w:t>
                      </w:r>
                      <w:r w:rsidRPr="009666BA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di inviare il documento all’indirizzo </w:t>
                      </w:r>
                      <w:hyperlink r:id="rId10" w:history="1">
                        <w:r w:rsidRPr="009666BA">
                          <w:rPr>
                            <w:rStyle w:val="Collegamentoipertestuale"/>
                            <w:b/>
                            <w:bCs/>
                            <w:sz w:val="28"/>
                            <w:szCs w:val="28"/>
                          </w:rPr>
                          <w:t>francesca.cruciani@polimi.it</w:t>
                        </w:r>
                      </w:hyperlink>
                      <w:r w:rsidRPr="009666BA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per completare il processo di candidatura.</w:t>
                      </w:r>
                    </w:p>
                    <w:p w14:paraId="590D24F2" w14:textId="77777777" w:rsidR="00F76787" w:rsidRPr="00F76787" w:rsidRDefault="00F76787" w:rsidP="005A1D20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</w:pPr>
                    </w:p>
                    <w:p w14:paraId="684F319A" w14:textId="77777777" w:rsidR="00F76787" w:rsidRPr="00F76787" w:rsidRDefault="00F76787" w:rsidP="005A1D20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</w:pPr>
                    </w:p>
                    <w:p w14:paraId="412ECB0B" w14:textId="24ABBCB0" w:rsidR="00F76787" w:rsidRPr="00F76787" w:rsidRDefault="00F76787" w:rsidP="00475383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F76787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  <w:t xml:space="preserve">Si ricorda che il Premio Gianluca Spina per l’Innovazione Digitale nei Beni e Attività Culturali verrà </w:t>
                      </w:r>
                      <w:r w:rsidRPr="00F76787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u w:val="single"/>
                        </w:rPr>
                        <w:t>assegnato in occasione del Convegno di presentazione dei risultati della Ricerca</w:t>
                      </w:r>
                      <w:r w:rsidRPr="00F76787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  <w:t xml:space="preserve"> del </w:t>
                      </w:r>
                      <w:r w:rsidRPr="00F76787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u w:val="single"/>
                        </w:rPr>
                        <w:t>2</w:t>
                      </w:r>
                      <w:r w:rsidR="009666B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u w:val="single"/>
                        </w:rPr>
                        <w:t>5</w:t>
                      </w:r>
                      <w:r w:rsidRPr="00F76787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u w:val="single"/>
                        </w:rPr>
                        <w:t xml:space="preserve"> maggio 202</w:t>
                      </w:r>
                      <w:r w:rsidR="009666B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  <w:u w:val="single"/>
                        </w:rPr>
                        <w:t>1</w:t>
                      </w:r>
                      <w:r w:rsidRPr="00F76787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  <w:t xml:space="preserve"> </w:t>
                      </w:r>
                      <w:r w:rsidR="00C03317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  <w:t>fruibile in streaming previa iscrizione (il link sarà diffuso non appena disponibile)</w:t>
                      </w:r>
                      <w:r w:rsidRPr="00F76787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3A78B3" w14:textId="77777777" w:rsidR="00F76787" w:rsidRPr="007479F8" w:rsidRDefault="00F76787" w:rsidP="005A1D20">
      <w:pPr>
        <w:pStyle w:val="Titolo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354971" w14:textId="77777777" w:rsidR="00F76787" w:rsidRPr="007479F8" w:rsidRDefault="00F76787" w:rsidP="005A1D20">
      <w:pPr>
        <w:pStyle w:val="Titolo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4F226E" w14:textId="77777777" w:rsidR="00F76787" w:rsidRPr="007479F8" w:rsidRDefault="00F76787" w:rsidP="005A1D20">
      <w:pPr>
        <w:pStyle w:val="Titolo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8C082" w14:textId="77777777" w:rsidR="00F76787" w:rsidRPr="007479F8" w:rsidRDefault="00F76787" w:rsidP="005A1D20">
      <w:pPr>
        <w:pStyle w:val="Titolo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2E204E" w14:textId="77777777" w:rsidR="00F76787" w:rsidRPr="007479F8" w:rsidRDefault="00F76787" w:rsidP="005A1D20">
      <w:pPr>
        <w:pStyle w:val="Titolo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A2B73" w14:textId="77777777" w:rsidR="00F76787" w:rsidRPr="007479F8" w:rsidRDefault="00F76787" w:rsidP="005A1D20">
      <w:pPr>
        <w:pStyle w:val="Titolo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1AFD2" w14:textId="77777777" w:rsidR="00F76787" w:rsidRPr="007479F8" w:rsidRDefault="00F76787" w:rsidP="005A1D20">
      <w:pPr>
        <w:pStyle w:val="Titolo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2EB5A" w14:textId="77777777" w:rsidR="00F76787" w:rsidRPr="007479F8" w:rsidRDefault="00F76787" w:rsidP="005A1D20">
      <w:pPr>
        <w:pStyle w:val="Titolo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B89EC" w14:textId="77777777" w:rsidR="00F76787" w:rsidRPr="007479F8" w:rsidRDefault="00F76787" w:rsidP="005A1D20">
      <w:pPr>
        <w:pStyle w:val="Titolo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725B6" w14:textId="77777777" w:rsidR="00F063B4" w:rsidRPr="007479F8" w:rsidRDefault="00F063B4" w:rsidP="005A1D20">
      <w:pPr>
        <w:jc w:val="center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</w:p>
    <w:sectPr w:rsidR="00F063B4" w:rsidRPr="007479F8" w:rsidSect="005A1D20">
      <w:footerReference w:type="default" r:id="rId11"/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463A3" w14:textId="77777777" w:rsidR="00CD62A9" w:rsidRDefault="00CD62A9" w:rsidP="004E34F0">
      <w:pPr>
        <w:spacing w:line="240" w:lineRule="auto"/>
      </w:pPr>
      <w:r>
        <w:separator/>
      </w:r>
    </w:p>
  </w:endnote>
  <w:endnote w:type="continuationSeparator" w:id="0">
    <w:p w14:paraId="2C01BA46" w14:textId="77777777" w:rsidR="00CD62A9" w:rsidRDefault="00CD62A9" w:rsidP="004E34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41367499"/>
      <w:docPartObj>
        <w:docPartGallery w:val="Page Numbers (Bottom of Page)"/>
        <w:docPartUnique/>
      </w:docPartObj>
    </w:sdtPr>
    <w:sdtEndPr/>
    <w:sdtContent>
      <w:p w14:paraId="77395321" w14:textId="279D22F9" w:rsidR="004E34F0" w:rsidRDefault="004E34F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7B1">
          <w:rPr>
            <w:noProof/>
          </w:rPr>
          <w:t>8</w:t>
        </w:r>
        <w:r>
          <w:fldChar w:fldCharType="end"/>
        </w:r>
      </w:p>
    </w:sdtContent>
  </w:sdt>
  <w:p w14:paraId="6D37222E" w14:textId="77777777" w:rsidR="004E34F0" w:rsidRDefault="004E34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F105F" w14:textId="77777777" w:rsidR="00CD62A9" w:rsidRDefault="00CD62A9" w:rsidP="004E34F0">
      <w:pPr>
        <w:spacing w:line="240" w:lineRule="auto"/>
      </w:pPr>
      <w:r>
        <w:separator/>
      </w:r>
    </w:p>
  </w:footnote>
  <w:footnote w:type="continuationSeparator" w:id="0">
    <w:p w14:paraId="7DC88B7F" w14:textId="77777777" w:rsidR="00CD62A9" w:rsidRDefault="00CD62A9" w:rsidP="004E34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F1B30"/>
    <w:multiLevelType w:val="hybridMultilevel"/>
    <w:tmpl w:val="CC183B1E"/>
    <w:lvl w:ilvl="0" w:tplc="97564A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37FBC"/>
    <w:multiLevelType w:val="hybridMultilevel"/>
    <w:tmpl w:val="7166EB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83E63"/>
    <w:multiLevelType w:val="hybridMultilevel"/>
    <w:tmpl w:val="ED4658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B6A53"/>
    <w:multiLevelType w:val="hybridMultilevel"/>
    <w:tmpl w:val="2EB2C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C2BE2"/>
    <w:multiLevelType w:val="hybridMultilevel"/>
    <w:tmpl w:val="17346B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1D2"/>
    <w:rsid w:val="000102C1"/>
    <w:rsid w:val="000C2318"/>
    <w:rsid w:val="001367B1"/>
    <w:rsid w:val="001404E6"/>
    <w:rsid w:val="0026566C"/>
    <w:rsid w:val="00270B1A"/>
    <w:rsid w:val="00281FE0"/>
    <w:rsid w:val="002F174B"/>
    <w:rsid w:val="00351C28"/>
    <w:rsid w:val="0039752A"/>
    <w:rsid w:val="003C4B18"/>
    <w:rsid w:val="003C4C1E"/>
    <w:rsid w:val="003F32C2"/>
    <w:rsid w:val="004E34F0"/>
    <w:rsid w:val="0051375E"/>
    <w:rsid w:val="005950F0"/>
    <w:rsid w:val="00595FFD"/>
    <w:rsid w:val="005A1D20"/>
    <w:rsid w:val="005D21D2"/>
    <w:rsid w:val="005D6254"/>
    <w:rsid w:val="005E6C37"/>
    <w:rsid w:val="005F5D5E"/>
    <w:rsid w:val="00611E9D"/>
    <w:rsid w:val="006C4891"/>
    <w:rsid w:val="006C57C2"/>
    <w:rsid w:val="00714008"/>
    <w:rsid w:val="007479F8"/>
    <w:rsid w:val="00777AE2"/>
    <w:rsid w:val="007877AE"/>
    <w:rsid w:val="007B39C7"/>
    <w:rsid w:val="007E149D"/>
    <w:rsid w:val="0086364C"/>
    <w:rsid w:val="00880CA8"/>
    <w:rsid w:val="008838DD"/>
    <w:rsid w:val="00927930"/>
    <w:rsid w:val="009666BA"/>
    <w:rsid w:val="00A05401"/>
    <w:rsid w:val="00A83D45"/>
    <w:rsid w:val="00A92A02"/>
    <w:rsid w:val="00AB1F09"/>
    <w:rsid w:val="00B52513"/>
    <w:rsid w:val="00B84079"/>
    <w:rsid w:val="00BC3BF4"/>
    <w:rsid w:val="00BE58B9"/>
    <w:rsid w:val="00C03317"/>
    <w:rsid w:val="00C03ADB"/>
    <w:rsid w:val="00CC5ABB"/>
    <w:rsid w:val="00CD62A9"/>
    <w:rsid w:val="00CF56E8"/>
    <w:rsid w:val="00D11325"/>
    <w:rsid w:val="00E07578"/>
    <w:rsid w:val="00EE4F88"/>
    <w:rsid w:val="00F063B4"/>
    <w:rsid w:val="00F37E30"/>
    <w:rsid w:val="00F41B82"/>
    <w:rsid w:val="00F54720"/>
    <w:rsid w:val="00F7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3ADE"/>
  <w15:chartTrackingRefBased/>
  <w15:docId w15:val="{1B87AA3F-AEE2-4746-BD9B-CFB21479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1F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83D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EE4F8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E4F8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E4F8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E4F8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E4F8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4F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4F8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E4F8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351C28"/>
    <w:rPr>
      <w:color w:val="808080"/>
    </w:rPr>
  </w:style>
  <w:style w:type="character" w:styleId="Enfasigrassetto">
    <w:name w:val="Strong"/>
    <w:basedOn w:val="Carpredefinitoparagrafo"/>
    <w:uiPriority w:val="22"/>
    <w:qFormat/>
    <w:rsid w:val="00BE58B9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A83D4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595FF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95FFD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81F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4E34F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34F0"/>
  </w:style>
  <w:style w:type="paragraph" w:styleId="Pidipagina">
    <w:name w:val="footer"/>
    <w:basedOn w:val="Normale"/>
    <w:link w:val="PidipaginaCarattere"/>
    <w:uiPriority w:val="99"/>
    <w:unhideWhenUsed/>
    <w:rsid w:val="004E34F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34F0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66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servatori.net/it_it/privacy-policy-survey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file:///C:\Users\eleon\AppData\Local\Microsoft\Windows\INetCache\Content.Outlook\RAZ89963\francesca.cruciani@polim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eleon\AppData\Local\Microsoft\Windows\INetCache\Content.Outlook\RAZ89963\francesca.cruciani@polimi.i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E1C59B-BED8-460C-B967-FF41A02446D6}"/>
      </w:docPartPr>
      <w:docPartBody>
        <w:p w:rsidR="003F654E" w:rsidRDefault="003F654E">
          <w:r w:rsidRPr="001962A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B7CC876715540AEBCCDB1AF812B71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829B61-B66A-4903-9783-98C62E694842}"/>
      </w:docPartPr>
      <w:docPartBody>
        <w:p w:rsidR="003F654E" w:rsidRDefault="003F654E" w:rsidP="003F654E">
          <w:pPr>
            <w:pStyle w:val="FB7CC876715540AEBCCDB1AF812B7171"/>
          </w:pPr>
          <w:r w:rsidRPr="001962A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9A9665F3DD74E91BDB32ACBC75DB2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53E30D-3280-46AC-B22C-E4D769AE7A89}"/>
      </w:docPartPr>
      <w:docPartBody>
        <w:p w:rsidR="00B02637" w:rsidRDefault="00CA43D7" w:rsidP="00CA43D7">
          <w:pPr>
            <w:pStyle w:val="39A9665F3DD74E91BDB32ACBC75DB2B12"/>
          </w:pPr>
          <w:r w:rsidRPr="004E34F0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p>
      </w:docPartBody>
    </w:docPart>
    <w:docPart>
      <w:docPartPr>
        <w:name w:val="4D14DF5F55AE4D28BFAD73667DFBE6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648E66-0AD5-49C8-9A9D-9327BAF7D327}"/>
      </w:docPartPr>
      <w:docPartBody>
        <w:p w:rsidR="00B02637" w:rsidRDefault="00CA43D7" w:rsidP="00CA43D7">
          <w:pPr>
            <w:pStyle w:val="4D14DF5F55AE4D28BFAD73667DFBE6A32"/>
          </w:pPr>
          <w:r w:rsidRPr="004E34F0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p>
      </w:docPartBody>
    </w:docPart>
    <w:docPart>
      <w:docPartPr>
        <w:name w:val="595B04A8FC364AC58FB38E4E9230E0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065E37-8EBE-4796-8168-08508BE1ABAD}"/>
      </w:docPartPr>
      <w:docPartBody>
        <w:p w:rsidR="00B02637" w:rsidRDefault="00CA43D7" w:rsidP="00CA43D7">
          <w:pPr>
            <w:pStyle w:val="595B04A8FC364AC58FB38E4E9230E07F2"/>
          </w:pPr>
          <w:r w:rsidRPr="004E34F0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p>
      </w:docPartBody>
    </w:docPart>
    <w:docPart>
      <w:docPartPr>
        <w:name w:val="DBEA6C1B9F7049B2AB9037A25CAF86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18077E-3954-4155-8593-CE0DF93BA187}"/>
      </w:docPartPr>
      <w:docPartBody>
        <w:p w:rsidR="00B02637" w:rsidRDefault="00CA43D7" w:rsidP="00CA43D7">
          <w:pPr>
            <w:pStyle w:val="DBEA6C1B9F7049B2AB9037A25CAF86D62"/>
          </w:pPr>
          <w:r w:rsidRPr="004E34F0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p>
      </w:docPartBody>
    </w:docPart>
    <w:docPart>
      <w:docPartPr>
        <w:name w:val="A83FE1B6C225473CAF765D37FAD21C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F36E18-6489-44D0-8EAB-AE45E5745076}"/>
      </w:docPartPr>
      <w:docPartBody>
        <w:p w:rsidR="00B02637" w:rsidRDefault="00CA43D7" w:rsidP="00CA43D7">
          <w:pPr>
            <w:pStyle w:val="A83FE1B6C225473CAF765D37FAD21C2E2"/>
          </w:pPr>
          <w:r w:rsidRPr="004E34F0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p>
      </w:docPartBody>
    </w:docPart>
    <w:docPart>
      <w:docPartPr>
        <w:name w:val="A9EA09DF7DDB42BCAC73ED6A0A154E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DA614F-24D1-46B8-A339-F7D3A4E2D0C9}"/>
      </w:docPartPr>
      <w:docPartBody>
        <w:p w:rsidR="00B02637" w:rsidRDefault="00CA43D7" w:rsidP="00CA43D7">
          <w:pPr>
            <w:pStyle w:val="A9EA09DF7DDB42BCAC73ED6A0A154EB92"/>
          </w:pPr>
          <w:r w:rsidRPr="007479F8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p>
      </w:docPartBody>
    </w:docPart>
    <w:docPart>
      <w:docPartPr>
        <w:name w:val="95447DF65A754FFEBA193B50A3A135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FC6D95-3241-40B8-8284-6388D24E1A00}"/>
      </w:docPartPr>
      <w:docPartBody>
        <w:p w:rsidR="00B02637" w:rsidRDefault="00CA43D7" w:rsidP="00CA43D7">
          <w:pPr>
            <w:pStyle w:val="95447DF65A754FFEBA193B50A3A135D62"/>
          </w:pPr>
          <w:r w:rsidRPr="007479F8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p>
      </w:docPartBody>
    </w:docPart>
    <w:docPart>
      <w:docPartPr>
        <w:name w:val="B6A3600D14F944F78622D8E17DC5FE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64771A-61EA-4E19-A7C6-0DA8B50DE3C4}"/>
      </w:docPartPr>
      <w:docPartBody>
        <w:p w:rsidR="00B02637" w:rsidRDefault="00CA43D7" w:rsidP="00CA43D7">
          <w:pPr>
            <w:pStyle w:val="B6A3600D14F944F78622D8E17DC5FE3F2"/>
          </w:pPr>
          <w:r w:rsidRPr="007479F8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p>
      </w:docPartBody>
    </w:docPart>
    <w:docPart>
      <w:docPartPr>
        <w:name w:val="E3CCE6A386F945968108D545D9BE99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B038F4-E23E-4976-A29A-AF84456AA5F1}"/>
      </w:docPartPr>
      <w:docPartBody>
        <w:p w:rsidR="00B02637" w:rsidRDefault="00CA43D7" w:rsidP="00CA43D7">
          <w:pPr>
            <w:pStyle w:val="E3CCE6A386F945968108D545D9BE99422"/>
          </w:pPr>
          <w:r w:rsidRPr="007479F8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p>
      </w:docPartBody>
    </w:docPart>
    <w:docPart>
      <w:docPartPr>
        <w:name w:val="479225636594447394A4738F4D8421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9CFD14-2A84-4A63-9F5D-8B4DCBF88479}"/>
      </w:docPartPr>
      <w:docPartBody>
        <w:p w:rsidR="00B02637" w:rsidRDefault="00CA43D7" w:rsidP="00CA43D7">
          <w:pPr>
            <w:pStyle w:val="479225636594447394A4738F4D84211C2"/>
          </w:pPr>
          <w:r w:rsidRPr="004E34F0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p>
      </w:docPartBody>
    </w:docPart>
    <w:docPart>
      <w:docPartPr>
        <w:name w:val="3622AFFBBE8946859ADBB20845E46E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535714-AE7F-43CB-809A-D9432ECC404A}"/>
      </w:docPartPr>
      <w:docPartBody>
        <w:p w:rsidR="00754BE6" w:rsidRDefault="00521151" w:rsidP="00521151">
          <w:pPr>
            <w:pStyle w:val="3622AFFBBE8946859ADBB20845E46EB2"/>
          </w:pPr>
          <w:r w:rsidRPr="001962A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B6F96C6B46241C1AC2C52BA53FB98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C1B6FB-529D-44A2-826A-F306781465AA}"/>
      </w:docPartPr>
      <w:docPartBody>
        <w:p w:rsidR="00754BE6" w:rsidRDefault="00CA43D7" w:rsidP="00CA43D7">
          <w:pPr>
            <w:pStyle w:val="BB6F96C6B46241C1AC2C52BA53FB98A72"/>
          </w:pPr>
          <w:r w:rsidRPr="007479F8">
            <w:rPr>
              <w:rStyle w:val="Testosegnaposto"/>
              <w:rFonts w:ascii="Times New Roman" w:hAnsi="Times New Roman" w:cs="Times New Roman"/>
            </w:rPr>
            <w:t>Scegliere un elemento.</w:t>
          </w:r>
        </w:p>
      </w:docPartBody>
    </w:docPart>
    <w:docPart>
      <w:docPartPr>
        <w:name w:val="A0C152238D6A49CFBE8CB9DFC1DD42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74852B-691D-476E-9F8E-09FD53784052}"/>
      </w:docPartPr>
      <w:docPartBody>
        <w:p w:rsidR="00754BE6" w:rsidRDefault="00CA43D7" w:rsidP="00CA43D7">
          <w:pPr>
            <w:pStyle w:val="A0C152238D6A49CFBE8CB9DFC1DD426E2"/>
          </w:pPr>
          <w:r w:rsidRPr="007479F8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p>
      </w:docPartBody>
    </w:docPart>
    <w:docPart>
      <w:docPartPr>
        <w:name w:val="8004AC024BC94AD2862E6BAC620252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FBF3B7-F307-4697-9928-2EDBEA63F791}"/>
      </w:docPartPr>
      <w:docPartBody>
        <w:p w:rsidR="00754BE6" w:rsidRDefault="00521151" w:rsidP="00521151">
          <w:pPr>
            <w:pStyle w:val="8004AC024BC94AD2862E6BAC620252D4"/>
          </w:pPr>
          <w:r w:rsidRPr="001962A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48F29ECFF1B4AE784014277F0BDC5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EC7D52-EAFA-49AA-BFFE-D7E17664E696}"/>
      </w:docPartPr>
      <w:docPartBody>
        <w:p w:rsidR="00754BE6" w:rsidRDefault="00521151" w:rsidP="00521151">
          <w:pPr>
            <w:pStyle w:val="B48F29ECFF1B4AE784014277F0BDC51A"/>
          </w:pPr>
          <w:r w:rsidRPr="001962A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EF6345985A77B4089052CF92C3FC6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57B9DA-C088-104B-8ACC-6DC4B4372D3C}"/>
      </w:docPartPr>
      <w:docPartBody>
        <w:p w:rsidR="006A2718" w:rsidRDefault="00CA43D7" w:rsidP="00CA43D7">
          <w:pPr>
            <w:pStyle w:val="6EF6345985A77B4089052CF92C3FC69D2"/>
          </w:pPr>
          <w:r w:rsidRPr="007479F8">
            <w:rPr>
              <w:rStyle w:val="Testosegnaposto"/>
              <w:rFonts w:ascii="Times New Roman" w:hAnsi="Times New Roman" w:cs="Times New Roman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54E"/>
    <w:rsid w:val="00181527"/>
    <w:rsid w:val="001D12DF"/>
    <w:rsid w:val="003F654E"/>
    <w:rsid w:val="004470EB"/>
    <w:rsid w:val="004911FB"/>
    <w:rsid w:val="00521151"/>
    <w:rsid w:val="00573645"/>
    <w:rsid w:val="005742E5"/>
    <w:rsid w:val="005F38C3"/>
    <w:rsid w:val="00622BFC"/>
    <w:rsid w:val="006A2718"/>
    <w:rsid w:val="00754BE6"/>
    <w:rsid w:val="00795EEF"/>
    <w:rsid w:val="009B3A4C"/>
    <w:rsid w:val="00AC7C82"/>
    <w:rsid w:val="00B02637"/>
    <w:rsid w:val="00B15AF8"/>
    <w:rsid w:val="00CA43D7"/>
    <w:rsid w:val="00CA59A0"/>
    <w:rsid w:val="00DA70FA"/>
    <w:rsid w:val="00EC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A43D7"/>
    <w:rPr>
      <w:color w:val="808080"/>
    </w:rPr>
  </w:style>
  <w:style w:type="paragraph" w:customStyle="1" w:styleId="FB7CC876715540AEBCCDB1AF812B7171">
    <w:name w:val="FB7CC876715540AEBCCDB1AF812B7171"/>
    <w:rsid w:val="003F654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622AFFBBE8946859ADBB20845E46EB2">
    <w:name w:val="3622AFFBBE8946859ADBB20845E46EB2"/>
    <w:rsid w:val="00521151"/>
  </w:style>
  <w:style w:type="paragraph" w:customStyle="1" w:styleId="8004AC024BC94AD2862E6BAC620252D4">
    <w:name w:val="8004AC024BC94AD2862E6BAC620252D4"/>
    <w:rsid w:val="00521151"/>
  </w:style>
  <w:style w:type="paragraph" w:customStyle="1" w:styleId="B48F29ECFF1B4AE784014277F0BDC51A">
    <w:name w:val="B48F29ECFF1B4AE784014277F0BDC51A"/>
    <w:rsid w:val="00521151"/>
  </w:style>
  <w:style w:type="paragraph" w:customStyle="1" w:styleId="BB6F96C6B46241C1AC2C52BA53FB98A72">
    <w:name w:val="BB6F96C6B46241C1AC2C52BA53FB98A72"/>
    <w:rsid w:val="00CA43D7"/>
    <w:pPr>
      <w:spacing w:after="0" w:line="276" w:lineRule="auto"/>
    </w:pPr>
    <w:rPr>
      <w:rFonts w:eastAsiaTheme="minorHAnsi"/>
      <w:lang w:eastAsia="en-US"/>
    </w:rPr>
  </w:style>
  <w:style w:type="paragraph" w:customStyle="1" w:styleId="A0C152238D6A49CFBE8CB9DFC1DD426E2">
    <w:name w:val="A0C152238D6A49CFBE8CB9DFC1DD426E2"/>
    <w:rsid w:val="00CA43D7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9A9665F3DD74E91BDB32ACBC75DB2B12">
    <w:name w:val="39A9665F3DD74E91BDB32ACBC75DB2B12"/>
    <w:rsid w:val="00CA43D7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D14DF5F55AE4D28BFAD73667DFBE6A32">
    <w:name w:val="4D14DF5F55AE4D28BFAD73667DFBE6A32"/>
    <w:rsid w:val="00CA43D7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95B04A8FC364AC58FB38E4E9230E07F2">
    <w:name w:val="595B04A8FC364AC58FB38E4E9230E07F2"/>
    <w:rsid w:val="00CA43D7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BEA6C1B9F7049B2AB9037A25CAF86D62">
    <w:name w:val="DBEA6C1B9F7049B2AB9037A25CAF86D62"/>
    <w:rsid w:val="00CA43D7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83FE1B6C225473CAF765D37FAD21C2E2">
    <w:name w:val="A83FE1B6C225473CAF765D37FAD21C2E2"/>
    <w:rsid w:val="00CA43D7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A9EA09DF7DDB42BCAC73ED6A0A154EB92">
    <w:name w:val="A9EA09DF7DDB42BCAC73ED6A0A154EB92"/>
    <w:rsid w:val="00CA43D7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95447DF65A754FFEBA193B50A3A135D62">
    <w:name w:val="95447DF65A754FFEBA193B50A3A135D62"/>
    <w:rsid w:val="00CA43D7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B6A3600D14F944F78622D8E17DC5FE3F2">
    <w:name w:val="B6A3600D14F944F78622D8E17DC5FE3F2"/>
    <w:rsid w:val="00CA43D7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E3CCE6A386F945968108D545D9BE99422">
    <w:name w:val="E3CCE6A386F945968108D545D9BE99422"/>
    <w:rsid w:val="00CA43D7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6EF6345985A77B4089052CF92C3FC69D2">
    <w:name w:val="6EF6345985A77B4089052CF92C3FC69D2"/>
    <w:rsid w:val="00CA43D7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479225636594447394A4738F4D84211C2">
    <w:name w:val="479225636594447394A4738F4D84211C2"/>
    <w:rsid w:val="00CA43D7"/>
    <w:pPr>
      <w:spacing w:after="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1845</Words>
  <Characters>10519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Cruciani</dc:creator>
  <cp:keywords/>
  <dc:description/>
  <cp:lastModifiedBy>Mario Grossi</cp:lastModifiedBy>
  <cp:revision>2</cp:revision>
  <dcterms:created xsi:type="dcterms:W3CDTF">2021-03-11T11:06:00Z</dcterms:created>
  <dcterms:modified xsi:type="dcterms:W3CDTF">2021-03-11T11:06:00Z</dcterms:modified>
</cp:coreProperties>
</file>